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0C" w:rsidRDefault="001D037A">
      <w:r>
        <w:t>ГОВОРИМ ПРАВИЛЬНО:</w:t>
      </w:r>
      <w:r>
        <w:br/>
        <w:t>40 ЛОГОПЕДИЧЕСКИХ СТИШКОВ ДЛЯ МАЛЫШЕЙ</w:t>
      </w:r>
      <w:r>
        <w:br/>
      </w:r>
      <w:r>
        <w:br/>
        <w:t>• № 1</w:t>
      </w:r>
      <w:r>
        <w:br/>
        <w:t>Звук Ш</w:t>
      </w:r>
      <w:r>
        <w:br/>
      </w:r>
      <w:r>
        <w:br/>
        <w:t xml:space="preserve">К </w:t>
      </w:r>
      <w:proofErr w:type="spellStart"/>
      <w:r>
        <w:t>Чебурашке</w:t>
      </w:r>
      <w:proofErr w:type="spellEnd"/>
      <w:r>
        <w:t xml:space="preserve"> в чашку</w:t>
      </w:r>
      <w:proofErr w:type="gramStart"/>
      <w:r>
        <w:br/>
        <w:t>Ш</w:t>
      </w:r>
      <w:proofErr w:type="gramEnd"/>
      <w:r>
        <w:t>лепнулась букашка,</w:t>
      </w:r>
      <w:r>
        <w:br/>
        <w:t xml:space="preserve">Добрый </w:t>
      </w:r>
      <w:proofErr w:type="spellStart"/>
      <w:r>
        <w:t>Чебурашка</w:t>
      </w:r>
      <w:proofErr w:type="spellEnd"/>
      <w:r>
        <w:br/>
        <w:t>Вытащил букашку,</w:t>
      </w:r>
      <w:r>
        <w:br/>
        <w:t>Положил букашку</w:t>
      </w:r>
      <w:r>
        <w:br/>
        <w:t>Сохнуть на бумажку.</w:t>
      </w:r>
      <w:r>
        <w:br/>
        <w:t>___________________________________</w:t>
      </w:r>
      <w:r>
        <w:br/>
        <w:t>• №2</w:t>
      </w:r>
      <w:r>
        <w:br/>
        <w:t>Звук Л</w:t>
      </w:r>
      <w:r>
        <w:br/>
      </w:r>
      <w:r>
        <w:br/>
        <w:t>Лунный свет голубой</w:t>
      </w:r>
      <w:r>
        <w:br/>
        <w:t>Спать ослу не давал,</w:t>
      </w:r>
      <w:r>
        <w:br/>
        <w:t>Сел осел на валун</w:t>
      </w:r>
      <w:r>
        <w:br/>
        <w:t>И зевал и зевал...</w:t>
      </w:r>
      <w:r>
        <w:br/>
        <w:t>И случайно осел проглотил вдруг луну,</w:t>
      </w:r>
      <w:r>
        <w:br/>
        <w:t>Улыбнулся, вздохнул —</w:t>
      </w:r>
      <w:r>
        <w:br/>
        <w:t>И спокойно уснул.</w:t>
      </w:r>
      <w:r>
        <w:br/>
        <w:t>___________________________________</w:t>
      </w:r>
      <w:r>
        <w:br/>
        <w:t>• №3</w:t>
      </w:r>
      <w:r>
        <w:br/>
        <w:t>Звук Р</w:t>
      </w:r>
      <w:r>
        <w:br/>
      </w:r>
      <w:r>
        <w:br/>
        <w:t>Злые крысы</w:t>
      </w:r>
      <w:proofErr w:type="gramStart"/>
      <w:r>
        <w:br/>
        <w:t>Г</w:t>
      </w:r>
      <w:proofErr w:type="gramEnd"/>
      <w:r>
        <w:t>рызли крышу,</w:t>
      </w:r>
      <w:r>
        <w:br/>
        <w:t>Но пришел котенок рыжий, крысы в дыры убежали</w:t>
      </w:r>
      <w:r>
        <w:br/>
        <w:t>И от страха там дрожали.</w:t>
      </w:r>
      <w:r>
        <w:br/>
      </w:r>
      <w:r>
        <w:br/>
      </w:r>
      <w:proofErr w:type="spellStart"/>
      <w:r>
        <w:t>Хрюша-поросёнок</w:t>
      </w:r>
      <w:proofErr w:type="spellEnd"/>
      <w:proofErr w:type="gramStart"/>
      <w:r>
        <w:br/>
        <w:t>Х</w:t>
      </w:r>
      <w:proofErr w:type="gramEnd"/>
      <w:r>
        <w:t>рюкает спросонок:</w:t>
      </w:r>
      <w:r>
        <w:br/>
        <w:t>Хрюк да хрюк! Хрюк да хрюк!</w:t>
      </w:r>
      <w:r>
        <w:br/>
        <w:t>Подавайте мне урюк!</w:t>
      </w:r>
      <w:r>
        <w:br/>
        <w:t>___________________________________</w:t>
      </w:r>
      <w:r>
        <w:br/>
        <w:t>• №4</w:t>
      </w:r>
      <w:r>
        <w:br/>
        <w:t>Звуки С, Ц</w:t>
      </w:r>
      <w:proofErr w:type="gramStart"/>
      <w:r>
        <w:br/>
      </w:r>
      <w:r>
        <w:br/>
        <w:t>З</w:t>
      </w:r>
      <w:proofErr w:type="gramEnd"/>
      <w:r>
        <w:t>абрели к нам в детский сад</w:t>
      </w:r>
      <w:r>
        <w:br/>
        <w:t>Десять маленьких цыплят.</w:t>
      </w:r>
      <w:r>
        <w:br/>
        <w:t>Завела их с улицы</w:t>
      </w:r>
      <w:r>
        <w:br/>
      </w:r>
      <w:proofErr w:type="spellStart"/>
      <w:r>
        <w:t>Пест</w:t>
      </w:r>
      <w:proofErr w:type="gramStart"/>
      <w:r>
        <w:t>pe</w:t>
      </w:r>
      <w:proofErr w:type="gramEnd"/>
      <w:r>
        <w:t>нькая</w:t>
      </w:r>
      <w:proofErr w:type="spellEnd"/>
      <w:r>
        <w:t xml:space="preserve"> курица.</w:t>
      </w:r>
      <w:r>
        <w:br/>
        <w:t>Миленькая курица, ты ошиблась улицей,</w:t>
      </w:r>
      <w:r>
        <w:br/>
        <w:t>Это детский сад.</w:t>
      </w:r>
      <w:r>
        <w:br/>
        <w:t>Но не для цыплят!</w:t>
      </w:r>
      <w:r>
        <w:br/>
      </w:r>
      <w:r>
        <w:lastRenderedPageBreak/>
        <w:t>___________________________________</w:t>
      </w:r>
      <w:r>
        <w:br/>
        <w:t>• №5</w:t>
      </w:r>
      <w:r>
        <w:br/>
      </w:r>
      <w:r>
        <w:br/>
        <w:t>С</w:t>
      </w:r>
      <w:proofErr w:type="gramStart"/>
      <w:r>
        <w:t>Ы-</w:t>
      </w:r>
      <w:proofErr w:type="gramEnd"/>
      <w:r>
        <w:t xml:space="preserve"> ЗЫ, СЫ- ЗЫ</w:t>
      </w:r>
      <w:r>
        <w:br/>
        <w:t>Стало скучно без козы</w:t>
      </w:r>
      <w:r>
        <w:br/>
        <w:t>СЕ- ЗЕ, СЕ-ЗЕ</w:t>
      </w:r>
      <w:r>
        <w:br/>
        <w:t>Я нарвал травы козе.</w:t>
      </w:r>
      <w:r>
        <w:br/>
      </w:r>
      <w:r>
        <w:br/>
        <w:t>РИ-ЛИ, РИ-ЛИ</w:t>
      </w:r>
      <w:proofErr w:type="gramStart"/>
      <w:r>
        <w:br/>
        <w:t>П</w:t>
      </w:r>
      <w:proofErr w:type="gramEnd"/>
      <w:r>
        <w:t>рилетели журавли.</w:t>
      </w:r>
      <w:r>
        <w:br/>
      </w:r>
      <w:r>
        <w:br/>
        <w:t>ША-ЖА, ША-ЖА</w:t>
      </w:r>
      <w:r>
        <w:br/>
        <w:t>Мы нашли в траве ежа.</w:t>
      </w:r>
      <w:r>
        <w:br/>
      </w:r>
      <w:r>
        <w:br/>
        <w:t>ЩЕ-ЧЕ, ЩЕ-ЧЕ</w:t>
      </w:r>
      <w:r>
        <w:br/>
        <w:t>Грязь у Мишки на плече.</w:t>
      </w:r>
      <w:r>
        <w:br/>
      </w:r>
      <w:r>
        <w:br/>
        <w:t>ЖИ-ШИ, ЖИ-ШИ</w:t>
      </w:r>
      <w:proofErr w:type="gramStart"/>
      <w:r>
        <w:br/>
        <w:t>К</w:t>
      </w:r>
      <w:proofErr w:type="gramEnd"/>
      <w:r>
        <w:t>ак конфетки хороши.</w:t>
      </w:r>
      <w:r>
        <w:br/>
      </w:r>
      <w:r>
        <w:br/>
        <w:t>ЗУ-СУ, ЗУ-СУ</w:t>
      </w:r>
      <w:proofErr w:type="gramStart"/>
      <w:r>
        <w:br/>
        <w:t>Н</w:t>
      </w:r>
      <w:proofErr w:type="gramEnd"/>
      <w:r>
        <w:t>е пускают в дом лису.</w:t>
      </w:r>
      <w:r>
        <w:br/>
      </w:r>
      <w:r>
        <w:br/>
        <w:t>ЛА-РА, ЛА-РА</w:t>
      </w:r>
      <w:proofErr w:type="gramStart"/>
      <w:r>
        <w:br/>
        <w:t>Н</w:t>
      </w:r>
      <w:proofErr w:type="gramEnd"/>
      <w:r>
        <w:t>а горе стоит гора.</w:t>
      </w:r>
      <w:r>
        <w:br/>
      </w:r>
      <w:r>
        <w:br/>
        <w:t xml:space="preserve">Чередование согласных </w:t>
      </w:r>
      <w:proofErr w:type="gramStart"/>
      <w:r>
        <w:t>П-Б</w:t>
      </w:r>
      <w:proofErr w:type="gramEnd"/>
      <w:r>
        <w:t>:</w:t>
      </w:r>
      <w:r>
        <w:br/>
      </w:r>
      <w:r>
        <w:br/>
        <w:t>ПУ-БУ, ПУ-БУ</w:t>
      </w:r>
      <w:proofErr w:type="gramStart"/>
      <w:r>
        <w:br/>
        <w:t>С</w:t>
      </w:r>
      <w:proofErr w:type="gramEnd"/>
      <w:r>
        <w:t>идит филин на дубу,</w:t>
      </w:r>
      <w:r>
        <w:br/>
        <w:t>ПА-БА, ПА-БА</w:t>
      </w:r>
      <w:r>
        <w:br/>
        <w:t>А под дубом есть изба.</w:t>
      </w:r>
      <w:r>
        <w:br/>
        <w:t>ПЫ-БЫ, ПЫ-БЫ</w:t>
      </w:r>
      <w:r>
        <w:br/>
        <w:t>Курьи ножки у избы,</w:t>
      </w:r>
      <w:r>
        <w:br/>
        <w:t>ПЕ-БЕ, ПЕ-БЕ</w:t>
      </w:r>
      <w:proofErr w:type="gramStart"/>
      <w:r>
        <w:br/>
        <w:t>Т</w:t>
      </w:r>
      <w:proofErr w:type="gramEnd"/>
      <w:r>
        <w:t>а изба идёт к тебе.</w:t>
      </w:r>
      <w:r>
        <w:br/>
      </w:r>
      <w:r>
        <w:br/>
        <w:t>Чередование согласных Т-Д:</w:t>
      </w:r>
      <w:r>
        <w:br/>
        <w:t>ТЫ-ДЫ, ТЫ-ДЫ</w:t>
      </w:r>
      <w:r>
        <w:br/>
        <w:t>Я нашёл твои следы.</w:t>
      </w:r>
      <w:r>
        <w:br/>
        <w:t>ТЕ-ДЕ, ТЕ-ДЕ</w:t>
      </w:r>
      <w:proofErr w:type="gramStart"/>
      <w:r>
        <w:br/>
        <w:t>Т</w:t>
      </w:r>
      <w:proofErr w:type="gramEnd"/>
      <w:r>
        <w:t>олько нет тебя нигде.</w:t>
      </w:r>
      <w:r>
        <w:br/>
        <w:t>ТУ-ДУ, ТУ-ДУ</w:t>
      </w:r>
      <w:r>
        <w:br/>
        <w:t>А я с дудочкой иду.</w:t>
      </w:r>
      <w:r>
        <w:br/>
        <w:t>ТИ-ДИ, ТИ-ДИ</w:t>
      </w:r>
      <w:proofErr w:type="gramStart"/>
      <w:r>
        <w:br/>
        <w:t>П</w:t>
      </w:r>
      <w:proofErr w:type="gramEnd"/>
      <w:r>
        <w:t>оскорее приходи.</w:t>
      </w:r>
      <w:r>
        <w:br/>
        <w:t>___________________________________</w:t>
      </w:r>
      <w:r>
        <w:br/>
      </w:r>
      <w:r>
        <w:lastRenderedPageBreak/>
        <w:t>• №6</w:t>
      </w:r>
      <w:r>
        <w:br/>
        <w:t>Не понять никак нам Дашу,</w:t>
      </w:r>
      <w:r>
        <w:br/>
        <w:t>Ведь во рту у Даши каша.</w:t>
      </w:r>
      <w:r>
        <w:br/>
        <w:t>Но не гречка и не плов —</w:t>
      </w:r>
      <w:r>
        <w:br/>
        <w:t>Эта каша-то из слов!</w:t>
      </w:r>
      <w:r>
        <w:br/>
        <w:t>___________________________________</w:t>
      </w:r>
      <w:r>
        <w:br/>
        <w:t>• №7</w:t>
      </w:r>
      <w:proofErr w:type="gramStart"/>
      <w:r>
        <w:br/>
        <w:t>Л</w:t>
      </w:r>
      <w:proofErr w:type="gramEnd"/>
      <w:r>
        <w:t>юбит буква «Р» тигрёнка —</w:t>
      </w:r>
      <w:r>
        <w:br/>
        <w:t>С детства он её рычит.</w:t>
      </w:r>
      <w:r>
        <w:br/>
        <w:t>Любит буква «Р» рыбёшку —</w:t>
      </w:r>
      <w:r>
        <w:br/>
        <w:t>Лучше всех её... молчит.</w:t>
      </w:r>
      <w:r>
        <w:br/>
        <w:t>___________________________________</w:t>
      </w:r>
      <w:r>
        <w:br/>
        <w:t>• №8</w:t>
      </w:r>
      <w:r>
        <w:br/>
        <w:t>Букву «Р» наш поросёнок</w:t>
      </w:r>
      <w:r>
        <w:br/>
        <w:t>Громко хрюкает с пелёнок.</w:t>
      </w:r>
      <w:r>
        <w:br/>
        <w:t>Буду крепко с ним дружить —</w:t>
      </w:r>
      <w:r>
        <w:br/>
        <w:t>«Р» поможет мне учить.</w:t>
      </w:r>
      <w:r>
        <w:br/>
        <w:t>___________________________________</w:t>
      </w:r>
      <w:r>
        <w:br/>
        <w:t>• №9</w:t>
      </w:r>
      <w:r>
        <w:br/>
        <w:t>Мы расселись по порядку,</w:t>
      </w:r>
      <w:r>
        <w:br/>
        <w:t>Дружно делаем зарядку,</w:t>
      </w:r>
      <w:r>
        <w:br/>
        <w:t>Не ногами, не руками,</w:t>
      </w:r>
      <w:r>
        <w:br/>
        <w:t>А своими... язычками.</w:t>
      </w:r>
      <w:r>
        <w:br/>
        <w:t>___________________________________</w:t>
      </w:r>
      <w:r>
        <w:br/>
        <w:t>• №10</w:t>
      </w:r>
      <w:r>
        <w:br/>
        <w:t>Вчерашний град</w:t>
      </w:r>
      <w:proofErr w:type="gramStart"/>
      <w:r>
        <w:br/>
        <w:t>П</w:t>
      </w:r>
      <w:proofErr w:type="gramEnd"/>
      <w:r>
        <w:t>овредил виноград.</w:t>
      </w:r>
      <w:r>
        <w:br/>
        <w:t>___________________________________</w:t>
      </w:r>
      <w:r>
        <w:br/>
        <w:t>• №11</w:t>
      </w:r>
      <w:r>
        <w:br/>
        <w:t>Редиску в окрошку</w:t>
      </w:r>
      <w:r>
        <w:br/>
        <w:t>Режет Серёжка.</w:t>
      </w:r>
      <w:r>
        <w:br/>
        <w:t>___________________________________</w:t>
      </w:r>
      <w:r>
        <w:br/>
        <w:t>• №12</w:t>
      </w:r>
      <w:r>
        <w:br/>
        <w:t>А в подарке у Марины</w:t>
      </w:r>
      <w:r>
        <w:br/>
        <w:t>Три огромных мандарина.</w:t>
      </w:r>
      <w:r>
        <w:br/>
        <w:t>___________________________________</w:t>
      </w:r>
      <w:r>
        <w:br/>
        <w:t>• №13</w:t>
      </w:r>
      <w:r>
        <w:br/>
        <w:t>Тигр и рысь — родня для киски,</w:t>
      </w:r>
      <w:r>
        <w:br/>
        <w:t>Репа, редька — для редиски.</w:t>
      </w:r>
      <w:r>
        <w:br/>
        <w:t>___________________________________</w:t>
      </w:r>
      <w:r>
        <w:br/>
        <w:t>• №14</w:t>
      </w:r>
      <w:r>
        <w:br/>
        <w:t>Артур на портрете</w:t>
      </w:r>
      <w:r>
        <w:br/>
        <w:t>В бордовом берете.</w:t>
      </w:r>
      <w:r>
        <w:br/>
        <w:t>___________________________________</w:t>
      </w:r>
      <w:r>
        <w:br/>
        <w:t>• №15</w:t>
      </w:r>
      <w:proofErr w:type="gramStart"/>
      <w:r>
        <w:br/>
        <w:t>У</w:t>
      </w:r>
      <w:proofErr w:type="gramEnd"/>
      <w:r>
        <w:t xml:space="preserve"> крысы в норке</w:t>
      </w:r>
      <w:r>
        <w:br/>
        <w:t>Сырные корки.</w:t>
      </w:r>
      <w:r>
        <w:br/>
      </w:r>
      <w:r>
        <w:lastRenderedPageBreak/>
        <w:t>___________________________________</w:t>
      </w:r>
      <w:r>
        <w:br/>
        <w:t>• №16</w:t>
      </w:r>
      <w:r>
        <w:br/>
        <w:t>Тридцать три огромных рака,</w:t>
      </w:r>
      <w:r>
        <w:br/>
        <w:t>Все в нарядных красных фраках.</w:t>
      </w:r>
      <w:r>
        <w:br/>
        <w:t>___________________________________</w:t>
      </w:r>
      <w:r>
        <w:br/>
        <w:t>• №17</w:t>
      </w:r>
      <w:r>
        <w:br/>
        <w:t>Рожь яровая —</w:t>
      </w:r>
      <w:r>
        <w:br/>
        <w:t>Культура зерновая.</w:t>
      </w:r>
      <w:r>
        <w:br/>
        <w:t>___________________________________</w:t>
      </w:r>
      <w:r>
        <w:br/>
        <w:t>• №18</w:t>
      </w:r>
      <w:r>
        <w:br/>
        <w:t>У принцессы у Арины</w:t>
      </w:r>
      <w:r>
        <w:br/>
        <w:t>На кровати три перины.</w:t>
      </w:r>
      <w:r>
        <w:br/>
        <w:t>___________________________________</w:t>
      </w:r>
      <w:r>
        <w:br/>
        <w:t>• №19</w:t>
      </w:r>
      <w:r>
        <w:br/>
        <w:t>Поздравили мы Иру</w:t>
      </w:r>
      <w:r>
        <w:br/>
        <w:t xml:space="preserve">По </w:t>
      </w:r>
      <w:proofErr w:type="spellStart"/>
      <w:r>
        <w:t>радиоэфиру</w:t>
      </w:r>
      <w:proofErr w:type="spellEnd"/>
      <w:r>
        <w:t>.</w:t>
      </w:r>
      <w:r>
        <w:br/>
        <w:t>___________________________________</w:t>
      </w:r>
      <w:r>
        <w:br/>
        <w:t>• №20</w:t>
      </w:r>
      <w:r>
        <w:br/>
        <w:t>Прорубь в пруду —</w:t>
      </w:r>
      <w:r>
        <w:br/>
        <w:t>Рыбачить приду.</w:t>
      </w:r>
      <w:r>
        <w:br/>
        <w:t>___________________________________</w:t>
      </w:r>
      <w:r>
        <w:br/>
        <w:t>• №21</w:t>
      </w:r>
      <w:r>
        <w:br/>
        <w:t>Борька наш нырнул бобром,</w:t>
      </w:r>
      <w:r>
        <w:br/>
        <w:t>А вот Ромка — топором.</w:t>
      </w:r>
      <w:r>
        <w:br/>
        <w:t>___________________________________</w:t>
      </w:r>
      <w:r>
        <w:br/>
        <w:t>• №22</w:t>
      </w:r>
      <w:r>
        <w:br/>
        <w:t>Шофёр спозаранку</w:t>
      </w:r>
      <w:r>
        <w:br/>
        <w:t>Крутит «баранку».</w:t>
      </w:r>
      <w:r>
        <w:br/>
        <w:t>___________________________________</w:t>
      </w:r>
      <w:r>
        <w:br/>
        <w:t>• №23</w:t>
      </w:r>
      <w:r>
        <w:br/>
        <w:t>Кудрявый рыжий Юра</w:t>
      </w:r>
      <w:proofErr w:type="gramStart"/>
      <w:r>
        <w:br/>
        <w:t>Г</w:t>
      </w:r>
      <w:proofErr w:type="gramEnd"/>
      <w:r>
        <w:t>ордится шевелюрой.</w:t>
      </w:r>
      <w:r>
        <w:br/>
        <w:t>___________________________________</w:t>
      </w:r>
      <w:r>
        <w:br/>
        <w:t>• №24</w:t>
      </w:r>
      <w:r>
        <w:br/>
      </w:r>
      <w:proofErr w:type="spellStart"/>
      <w:r>
        <w:t>Радиоконструктор</w:t>
      </w:r>
      <w:proofErr w:type="spellEnd"/>
      <w:r>
        <w:br/>
        <w:t>Придумал репродуктор.</w:t>
      </w:r>
      <w:r>
        <w:br/>
        <w:t>___________________________________</w:t>
      </w:r>
      <w:r>
        <w:br/>
        <w:t>• №25</w:t>
      </w:r>
      <w:r>
        <w:br/>
        <w:t>На праздник придём нарядными,</w:t>
      </w:r>
      <w:r>
        <w:br/>
        <w:t>Опрятными и аккуратными.</w:t>
      </w:r>
      <w:r>
        <w:br/>
        <w:t>___________________________________</w:t>
      </w:r>
      <w:r>
        <w:br/>
        <w:t>• №26</w:t>
      </w:r>
      <w:r>
        <w:br/>
        <w:t>Кроссворды и шарады</w:t>
      </w:r>
      <w:r>
        <w:br/>
        <w:t>Разгадывать мы рады.</w:t>
      </w:r>
      <w:r>
        <w:br/>
        <w:t>___________________________________</w:t>
      </w:r>
      <w:r>
        <w:br/>
        <w:t>• №27</w:t>
      </w:r>
      <w:r>
        <w:br/>
        <w:t>Прохор и Варвара —</w:t>
      </w:r>
      <w:r>
        <w:br/>
      </w:r>
      <w:r>
        <w:lastRenderedPageBreak/>
        <w:t>Прекрасная пара.</w:t>
      </w:r>
      <w:r>
        <w:br/>
        <w:t>___________________________________</w:t>
      </w:r>
      <w:r>
        <w:br/>
        <w:t>• №28</w:t>
      </w:r>
      <w:r>
        <w:br/>
        <w:t>А в руках у детворы</w:t>
      </w:r>
      <w:r>
        <w:br/>
        <w:t>Разноцветные шары.</w:t>
      </w:r>
      <w:r>
        <w:br/>
        <w:t>___________________________________</w:t>
      </w:r>
      <w:r>
        <w:br/>
        <w:t>• №29</w:t>
      </w:r>
      <w:r>
        <w:br/>
        <w:t>Стар ворон репертуар:</w:t>
      </w:r>
      <w:r>
        <w:br/>
        <w:t>Утром, вечером — всё КАРРР!</w:t>
      </w:r>
      <w:r>
        <w:br/>
        <w:t>___________________________________</w:t>
      </w:r>
      <w:r>
        <w:br/>
        <w:t>• №30</w:t>
      </w:r>
      <w:r>
        <w:br/>
        <w:t>(Р, С)</w:t>
      </w:r>
      <w:r>
        <w:br/>
        <w:t>Чтобы ядро из ореха добыть,</w:t>
      </w:r>
      <w:r>
        <w:br/>
        <w:t>Нужно его скорлупу раскусить.</w:t>
      </w:r>
      <w:r>
        <w:br/>
        <w:t>___________________________________</w:t>
      </w:r>
      <w:r>
        <w:br/>
        <w:t>• №31</w:t>
      </w:r>
      <w:r>
        <w:br/>
        <w:t>(Р, З)</w:t>
      </w:r>
      <w:r>
        <w:br/>
        <w:t>Берёзы бобр грызёт зубами,</w:t>
      </w:r>
      <w:r>
        <w:br/>
        <w:t>Как будто острыми резцами.</w:t>
      </w:r>
      <w:r>
        <w:br/>
        <w:t>___________________________________</w:t>
      </w:r>
      <w:r>
        <w:br/>
        <w:t>• №32</w:t>
      </w:r>
      <w:r>
        <w:br/>
        <w:t>Ананасы на сосне</w:t>
      </w:r>
      <w:r>
        <w:br/>
        <w:t>Света видела во сне.</w:t>
      </w:r>
      <w:r>
        <w:br/>
        <w:t>___________________________________</w:t>
      </w:r>
      <w:r>
        <w:br/>
        <w:t>• №33</w:t>
      </w:r>
      <w:r>
        <w:br/>
        <w:t xml:space="preserve">Пуделя </w:t>
      </w:r>
      <w:proofErr w:type="spellStart"/>
      <w:r>
        <w:t>Мальвины</w:t>
      </w:r>
      <w:proofErr w:type="spellEnd"/>
      <w:proofErr w:type="gramStart"/>
      <w:r>
        <w:br/>
        <w:t>С</w:t>
      </w:r>
      <w:proofErr w:type="gramEnd"/>
      <w:r>
        <w:t>лепила я из глины.</w:t>
      </w:r>
      <w:r>
        <w:br/>
        <w:t>___________________________________</w:t>
      </w:r>
      <w:r>
        <w:br/>
        <w:t>• №34</w:t>
      </w:r>
      <w:r>
        <w:br/>
        <w:t>Гусь искупался,</w:t>
      </w:r>
      <w:r>
        <w:br/>
        <w:t>Но сух остался.</w:t>
      </w:r>
      <w:r>
        <w:br/>
        <w:t>___________________________________</w:t>
      </w:r>
      <w:r>
        <w:br/>
        <w:t>• №35</w:t>
      </w:r>
      <w:r>
        <w:br/>
        <w:t>В саду средь ветвей</w:t>
      </w:r>
      <w:r>
        <w:br/>
        <w:t>Свистит соловей.</w:t>
      </w:r>
      <w:r>
        <w:br/>
        <w:t>___________________________________</w:t>
      </w:r>
      <w:r>
        <w:br/>
        <w:t>• №36</w:t>
      </w:r>
      <w:r>
        <w:br/>
        <w:t>Я старалась, я старалась —</w:t>
      </w:r>
      <w:r>
        <w:br/>
        <w:t>За посылку расписалась.</w:t>
      </w:r>
      <w:r>
        <w:br/>
        <w:t>___________________________________</w:t>
      </w:r>
      <w:r>
        <w:br/>
        <w:t>• №37</w:t>
      </w:r>
      <w:r>
        <w:br/>
        <w:t>(С, Л)</w:t>
      </w:r>
      <w:r>
        <w:br/>
        <w:t>С осины осенней</w:t>
      </w:r>
      <w:proofErr w:type="gramStart"/>
      <w:r>
        <w:br/>
        <w:t>С</w:t>
      </w:r>
      <w:proofErr w:type="gramEnd"/>
      <w:r>
        <w:t>летел лист последний.</w:t>
      </w:r>
      <w:r>
        <w:br/>
        <w:t>___________________________________</w:t>
      </w:r>
      <w:r>
        <w:br/>
        <w:t>• №38</w:t>
      </w:r>
      <w:r>
        <w:br/>
        <w:t>Соблюдается совой</w:t>
      </w:r>
      <w:r>
        <w:br/>
      </w:r>
      <w:r>
        <w:lastRenderedPageBreak/>
        <w:t>Распорядок часовой,</w:t>
      </w:r>
      <w:r>
        <w:br/>
        <w:t>Всё по расписанию,</w:t>
      </w:r>
      <w:r>
        <w:br/>
        <w:t>По согласованию.</w:t>
      </w:r>
      <w:r>
        <w:br/>
        <w:t>___________________________________</w:t>
      </w:r>
      <w:r>
        <w:br/>
        <w:t>• №39</w:t>
      </w:r>
      <w:r>
        <w:br/>
        <w:t>Больную Колькину коленку</w:t>
      </w:r>
      <w:r>
        <w:br/>
        <w:t>Зелёнкой колкой лечит Ленка.</w:t>
      </w:r>
      <w:r>
        <w:br/>
        <w:t>___________________________________</w:t>
      </w:r>
      <w:r>
        <w:br/>
        <w:t>• №40</w:t>
      </w:r>
      <w:r>
        <w:br/>
        <w:t>Апельсин делю на дольки</w:t>
      </w:r>
      <w:r>
        <w:br/>
        <w:t>Для Алины и для Кольки.</w:t>
      </w:r>
    </w:p>
    <w:sectPr w:rsidR="00E17A0C" w:rsidSect="00E1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D037A"/>
    <w:rsid w:val="001D037A"/>
    <w:rsid w:val="00E1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2016-04-02T19:59:00Z</dcterms:created>
  <dcterms:modified xsi:type="dcterms:W3CDTF">2016-04-02T19:59:00Z</dcterms:modified>
</cp:coreProperties>
</file>