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D7" w:rsidRDefault="005A53D7">
      <w:r>
        <w:t>Примерный режим дня в первой младшей группе.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5A53D7" w:rsidTr="005A53D7">
        <w:tc>
          <w:tcPr>
            <w:tcW w:w="7621" w:type="dxa"/>
          </w:tcPr>
          <w:p w:rsidR="005A53D7" w:rsidRDefault="005A53D7">
            <w:r>
              <w:t xml:space="preserve">         Содержание </w:t>
            </w:r>
          </w:p>
        </w:tc>
        <w:tc>
          <w:tcPr>
            <w:tcW w:w="1950" w:type="dxa"/>
          </w:tcPr>
          <w:p w:rsidR="005A53D7" w:rsidRDefault="005A53D7">
            <w:r>
              <w:t>Время</w:t>
            </w:r>
          </w:p>
        </w:tc>
      </w:tr>
      <w:tr w:rsidR="005A53D7" w:rsidTr="005A53D7">
        <w:tc>
          <w:tcPr>
            <w:tcW w:w="7621" w:type="dxa"/>
          </w:tcPr>
          <w:p w:rsidR="005A53D7" w:rsidRDefault="005A53D7">
            <w:r>
              <w:t>Холодный период год</w:t>
            </w:r>
            <w:proofErr w:type="gramStart"/>
            <w:r>
              <w:t>а(</w:t>
            </w:r>
            <w:proofErr w:type="gramEnd"/>
            <w:r>
              <w:t xml:space="preserve"> сентябрь-май)</w:t>
            </w:r>
          </w:p>
        </w:tc>
        <w:tc>
          <w:tcPr>
            <w:tcW w:w="1950" w:type="dxa"/>
          </w:tcPr>
          <w:p w:rsidR="005A53D7" w:rsidRDefault="005A53D7"/>
        </w:tc>
      </w:tr>
      <w:tr w:rsidR="005A53D7" w:rsidTr="005A53D7">
        <w:tc>
          <w:tcPr>
            <w:tcW w:w="7621" w:type="dxa"/>
          </w:tcPr>
          <w:p w:rsidR="005A53D7" w:rsidRDefault="005A53D7">
            <w:r>
              <w:t>Приём</w:t>
            </w:r>
            <w:proofErr w:type="gramStart"/>
            <w:r>
              <w:t>,о</w:t>
            </w:r>
            <w:proofErr w:type="gramEnd"/>
            <w:r>
              <w:t>смотр,игры,утренняя гимнастика</w:t>
            </w:r>
          </w:p>
        </w:tc>
        <w:tc>
          <w:tcPr>
            <w:tcW w:w="1950" w:type="dxa"/>
          </w:tcPr>
          <w:p w:rsidR="005A53D7" w:rsidRDefault="005A53D7">
            <w:r>
              <w:t>7.30-8.15</w:t>
            </w:r>
          </w:p>
        </w:tc>
      </w:tr>
      <w:tr w:rsidR="005A53D7" w:rsidTr="005A53D7">
        <w:tc>
          <w:tcPr>
            <w:tcW w:w="7621" w:type="dxa"/>
          </w:tcPr>
          <w:p w:rsidR="005A53D7" w:rsidRDefault="005A53D7">
            <w:r>
              <w:t>Подготовка к завтраку, завтрак</w:t>
            </w:r>
          </w:p>
        </w:tc>
        <w:tc>
          <w:tcPr>
            <w:tcW w:w="1950" w:type="dxa"/>
          </w:tcPr>
          <w:p w:rsidR="005A53D7" w:rsidRDefault="005A53D7">
            <w:r>
              <w:t>8.15-8.45</w:t>
            </w:r>
          </w:p>
        </w:tc>
      </w:tr>
      <w:tr w:rsidR="005A53D7" w:rsidTr="005A53D7">
        <w:tc>
          <w:tcPr>
            <w:tcW w:w="7621" w:type="dxa"/>
          </w:tcPr>
          <w:p w:rsidR="005A53D7" w:rsidRDefault="005A53D7">
            <w:r>
              <w:t>Игры</w:t>
            </w:r>
            <w:proofErr w:type="gramStart"/>
            <w:r>
              <w:t xml:space="preserve"> ,</w:t>
            </w:r>
            <w:proofErr w:type="gramEnd"/>
            <w:r>
              <w:t>подготовка к образов деятельности</w:t>
            </w:r>
          </w:p>
        </w:tc>
        <w:tc>
          <w:tcPr>
            <w:tcW w:w="1950" w:type="dxa"/>
          </w:tcPr>
          <w:p w:rsidR="005A53D7" w:rsidRDefault="005A53D7">
            <w:r>
              <w:t>8.45- 9.00</w:t>
            </w:r>
          </w:p>
        </w:tc>
      </w:tr>
      <w:tr w:rsidR="005A53D7" w:rsidTr="005A53D7">
        <w:tc>
          <w:tcPr>
            <w:tcW w:w="7621" w:type="dxa"/>
          </w:tcPr>
          <w:p w:rsidR="005A53D7" w:rsidRDefault="005A53D7">
            <w:r>
              <w:t>Образовательная деятельность на игровой основе (НОД)</w:t>
            </w:r>
          </w:p>
        </w:tc>
        <w:tc>
          <w:tcPr>
            <w:tcW w:w="1950" w:type="dxa"/>
          </w:tcPr>
          <w:p w:rsidR="005A53D7" w:rsidRDefault="005A53D7">
            <w:r>
              <w:t>9.00-9.35</w:t>
            </w:r>
          </w:p>
        </w:tc>
      </w:tr>
      <w:tr w:rsidR="005A53D7" w:rsidTr="005A53D7">
        <w:tc>
          <w:tcPr>
            <w:tcW w:w="7621" w:type="dxa"/>
          </w:tcPr>
          <w:p w:rsidR="005A53D7" w:rsidRDefault="005A53D7">
            <w:r>
              <w:t>Игры. Подготовка к прогулке прогулка</w:t>
            </w:r>
          </w:p>
        </w:tc>
        <w:tc>
          <w:tcPr>
            <w:tcW w:w="1950" w:type="dxa"/>
          </w:tcPr>
          <w:p w:rsidR="005A53D7" w:rsidRDefault="005A53D7">
            <w:r>
              <w:t>9.40-11.20</w:t>
            </w:r>
          </w:p>
        </w:tc>
      </w:tr>
      <w:tr w:rsidR="005A53D7" w:rsidTr="005A53D7">
        <w:tc>
          <w:tcPr>
            <w:tcW w:w="7621" w:type="dxa"/>
          </w:tcPr>
          <w:p w:rsidR="005A53D7" w:rsidRDefault="005A53D7">
            <w:r>
              <w:t>Возвращение с прогулки, игры</w:t>
            </w:r>
          </w:p>
        </w:tc>
        <w:tc>
          <w:tcPr>
            <w:tcW w:w="1950" w:type="dxa"/>
          </w:tcPr>
          <w:p w:rsidR="005A53D7" w:rsidRDefault="005A53D7">
            <w:r>
              <w:t>11.20-11.40</w:t>
            </w:r>
          </w:p>
        </w:tc>
      </w:tr>
      <w:tr w:rsidR="005A53D7" w:rsidTr="005A53D7">
        <w:tc>
          <w:tcPr>
            <w:tcW w:w="7621" w:type="dxa"/>
          </w:tcPr>
          <w:p w:rsidR="005A53D7" w:rsidRDefault="005A53D7">
            <w:r>
              <w:t>Подготовка к обеду</w:t>
            </w:r>
            <w:r w:rsidR="00F543FE">
              <w:t>. И</w:t>
            </w:r>
            <w:r>
              <w:t>гры</w:t>
            </w:r>
            <w:r w:rsidR="00F543FE">
              <w:t>, о</w:t>
            </w:r>
            <w:r>
              <w:t>бед</w:t>
            </w:r>
          </w:p>
        </w:tc>
        <w:tc>
          <w:tcPr>
            <w:tcW w:w="1950" w:type="dxa"/>
          </w:tcPr>
          <w:p w:rsidR="005A53D7" w:rsidRDefault="00F543FE">
            <w:r>
              <w:t>11.40-12.10</w:t>
            </w:r>
          </w:p>
        </w:tc>
      </w:tr>
      <w:tr w:rsidR="005A53D7" w:rsidTr="005A53D7">
        <w:tc>
          <w:tcPr>
            <w:tcW w:w="7621" w:type="dxa"/>
          </w:tcPr>
          <w:p w:rsidR="005A53D7" w:rsidRDefault="00F543FE">
            <w:r>
              <w:t>Подготовка ко сну, дневной сон.</w:t>
            </w:r>
          </w:p>
        </w:tc>
        <w:tc>
          <w:tcPr>
            <w:tcW w:w="1950" w:type="dxa"/>
          </w:tcPr>
          <w:p w:rsidR="005A53D7" w:rsidRDefault="00F543FE">
            <w:r>
              <w:t>12.10-15.00</w:t>
            </w:r>
          </w:p>
        </w:tc>
      </w:tr>
      <w:tr w:rsidR="00F543FE" w:rsidTr="005A53D7">
        <w:tc>
          <w:tcPr>
            <w:tcW w:w="7621" w:type="dxa"/>
          </w:tcPr>
          <w:p w:rsidR="00F543FE" w:rsidRDefault="00F543FE">
            <w:r>
              <w:t>Постепенный подъем детей, воздушные процедуры</w:t>
            </w:r>
          </w:p>
        </w:tc>
        <w:tc>
          <w:tcPr>
            <w:tcW w:w="1950" w:type="dxa"/>
          </w:tcPr>
          <w:p w:rsidR="00F543FE" w:rsidRDefault="00F543FE">
            <w:r>
              <w:t>15.00-15.30</w:t>
            </w:r>
          </w:p>
        </w:tc>
      </w:tr>
      <w:tr w:rsidR="00F543FE" w:rsidTr="005A53D7">
        <w:tc>
          <w:tcPr>
            <w:tcW w:w="7621" w:type="dxa"/>
          </w:tcPr>
          <w:p w:rsidR="00F543FE" w:rsidRDefault="00F543FE">
            <w:r>
              <w:t>Полдник</w:t>
            </w:r>
          </w:p>
        </w:tc>
        <w:tc>
          <w:tcPr>
            <w:tcW w:w="1950" w:type="dxa"/>
          </w:tcPr>
          <w:p w:rsidR="00F543FE" w:rsidRDefault="00F543FE">
            <w:r>
              <w:t>15.30-15.45</w:t>
            </w:r>
          </w:p>
        </w:tc>
      </w:tr>
      <w:tr w:rsidR="00F543FE" w:rsidTr="005A53D7">
        <w:tc>
          <w:tcPr>
            <w:tcW w:w="7621" w:type="dxa"/>
          </w:tcPr>
          <w:p w:rsidR="00F543FE" w:rsidRDefault="00F543FE">
            <w:r>
              <w:t>Игры, досуги,</w:t>
            </w:r>
            <w:r w:rsidR="001A4E32">
              <w:t xml:space="preserve"> </w:t>
            </w:r>
            <w:r>
              <w:t>совместная деятельность с детьми,</w:t>
            </w:r>
            <w:r w:rsidR="001A4E32">
              <w:t xml:space="preserve"> </w:t>
            </w:r>
            <w:r>
              <w:t>самостоятельная деятельность по интересам</w:t>
            </w:r>
          </w:p>
        </w:tc>
        <w:tc>
          <w:tcPr>
            <w:tcW w:w="1950" w:type="dxa"/>
          </w:tcPr>
          <w:p w:rsidR="00F543FE" w:rsidRDefault="00CB32E9">
            <w:r>
              <w:t>15.45 -16.20</w:t>
            </w:r>
          </w:p>
        </w:tc>
      </w:tr>
      <w:tr w:rsidR="00F543FE" w:rsidTr="005A53D7">
        <w:tc>
          <w:tcPr>
            <w:tcW w:w="7621" w:type="dxa"/>
          </w:tcPr>
          <w:p w:rsidR="00F543FE" w:rsidRDefault="00CB32E9">
            <w:r>
              <w:t>Подготовка к прогулке,</w:t>
            </w:r>
            <w:r w:rsidR="001A4E32">
              <w:t xml:space="preserve"> </w:t>
            </w:r>
            <w:r>
              <w:t>прогулка</w:t>
            </w:r>
          </w:p>
        </w:tc>
        <w:tc>
          <w:tcPr>
            <w:tcW w:w="1950" w:type="dxa"/>
          </w:tcPr>
          <w:p w:rsidR="00F543FE" w:rsidRDefault="00CB32E9">
            <w:r>
              <w:t>16.20- 18.00</w:t>
            </w:r>
          </w:p>
        </w:tc>
      </w:tr>
      <w:tr w:rsidR="00F543FE" w:rsidTr="005A53D7">
        <w:tc>
          <w:tcPr>
            <w:tcW w:w="7621" w:type="dxa"/>
          </w:tcPr>
          <w:p w:rsidR="00F543FE" w:rsidRDefault="00CB32E9">
            <w:r>
              <w:t>Тёплый период год</w:t>
            </w:r>
            <w:r w:rsidR="00D0609B">
              <w:t>а (</w:t>
            </w:r>
            <w:r>
              <w:t>июнь-август)</w:t>
            </w:r>
          </w:p>
        </w:tc>
        <w:tc>
          <w:tcPr>
            <w:tcW w:w="1950" w:type="dxa"/>
          </w:tcPr>
          <w:p w:rsidR="00F543FE" w:rsidRDefault="00F543FE"/>
        </w:tc>
      </w:tr>
      <w:tr w:rsidR="00CB32E9" w:rsidTr="005A53D7">
        <w:tc>
          <w:tcPr>
            <w:tcW w:w="7621" w:type="dxa"/>
          </w:tcPr>
          <w:p w:rsidR="00CB32E9" w:rsidRDefault="00D0609B">
            <w:r>
              <w:t>Приём, осмотр, игры, утренняя гимнастика на участке детского сада</w:t>
            </w:r>
          </w:p>
        </w:tc>
        <w:tc>
          <w:tcPr>
            <w:tcW w:w="1950" w:type="dxa"/>
          </w:tcPr>
          <w:p w:rsidR="00CB32E9" w:rsidRDefault="00D0609B">
            <w:r>
              <w:t>7.30 -8.15</w:t>
            </w:r>
          </w:p>
        </w:tc>
      </w:tr>
      <w:tr w:rsidR="00CB32E9" w:rsidTr="005A53D7">
        <w:tc>
          <w:tcPr>
            <w:tcW w:w="7621" w:type="dxa"/>
          </w:tcPr>
          <w:p w:rsidR="00CB32E9" w:rsidRDefault="00D0609B">
            <w:r>
              <w:t>Подготовка к завтраку</w:t>
            </w:r>
            <w:r w:rsidR="001E4758">
              <w:t xml:space="preserve">, </w:t>
            </w:r>
            <w:r>
              <w:t>завтрак</w:t>
            </w:r>
          </w:p>
        </w:tc>
        <w:tc>
          <w:tcPr>
            <w:tcW w:w="1950" w:type="dxa"/>
          </w:tcPr>
          <w:p w:rsidR="00CB32E9" w:rsidRDefault="00D0609B">
            <w:r>
              <w:t>8.15-8.30</w:t>
            </w:r>
          </w:p>
        </w:tc>
      </w:tr>
      <w:tr w:rsidR="00CB32E9" w:rsidTr="005A53D7">
        <w:tc>
          <w:tcPr>
            <w:tcW w:w="7621" w:type="dxa"/>
          </w:tcPr>
          <w:p w:rsidR="00CB32E9" w:rsidRDefault="001E4758">
            <w:r>
              <w:t>Игры, подготовка к прогулке, к образовательной деятельности и выход на прогулку</w:t>
            </w:r>
          </w:p>
        </w:tc>
        <w:tc>
          <w:tcPr>
            <w:tcW w:w="1950" w:type="dxa"/>
          </w:tcPr>
          <w:p w:rsidR="00CB32E9" w:rsidRDefault="001E4758">
            <w:r>
              <w:t>8.30 -9.00</w:t>
            </w:r>
          </w:p>
        </w:tc>
      </w:tr>
      <w:tr w:rsidR="00CB32E9" w:rsidTr="005A53D7">
        <w:tc>
          <w:tcPr>
            <w:tcW w:w="7621" w:type="dxa"/>
          </w:tcPr>
          <w:p w:rsidR="00CB32E9" w:rsidRDefault="00481F03">
            <w:r>
              <w:t>Игры, наблюдения, воздушные</w:t>
            </w:r>
            <w:proofErr w:type="gramStart"/>
            <w:r>
              <w:t xml:space="preserve"> ,</w:t>
            </w:r>
            <w:proofErr w:type="gramEnd"/>
            <w:r>
              <w:t>солнечные процедуры, образовательная деятельность на участке</w:t>
            </w:r>
          </w:p>
        </w:tc>
        <w:tc>
          <w:tcPr>
            <w:tcW w:w="1950" w:type="dxa"/>
          </w:tcPr>
          <w:p w:rsidR="00CB32E9" w:rsidRDefault="00481F03">
            <w:r>
              <w:t>9.00-11.00</w:t>
            </w:r>
          </w:p>
        </w:tc>
      </w:tr>
      <w:tr w:rsidR="00CB32E9" w:rsidTr="005A53D7">
        <w:tc>
          <w:tcPr>
            <w:tcW w:w="7621" w:type="dxa"/>
          </w:tcPr>
          <w:p w:rsidR="00CB32E9" w:rsidRDefault="00481F03">
            <w:r>
              <w:t>Возвращение с прогулки, игры</w:t>
            </w:r>
            <w:proofErr w:type="gramStart"/>
            <w:r>
              <w:t>,в</w:t>
            </w:r>
            <w:proofErr w:type="gramEnd"/>
            <w:r>
              <w:t>одные процедуры</w:t>
            </w:r>
          </w:p>
        </w:tc>
        <w:tc>
          <w:tcPr>
            <w:tcW w:w="1950" w:type="dxa"/>
          </w:tcPr>
          <w:p w:rsidR="00CB32E9" w:rsidRDefault="00481F03">
            <w:r>
              <w:t>11.00-11.30</w:t>
            </w:r>
          </w:p>
        </w:tc>
      </w:tr>
      <w:tr w:rsidR="00481F03" w:rsidTr="005A53D7">
        <w:tc>
          <w:tcPr>
            <w:tcW w:w="7621" w:type="dxa"/>
          </w:tcPr>
          <w:p w:rsidR="00481F03" w:rsidRDefault="00481F03">
            <w:r>
              <w:t>Подготовка к обеду, обед</w:t>
            </w:r>
          </w:p>
        </w:tc>
        <w:tc>
          <w:tcPr>
            <w:tcW w:w="1950" w:type="dxa"/>
          </w:tcPr>
          <w:p w:rsidR="00481F03" w:rsidRDefault="00481F03">
            <w:r>
              <w:t>11.30- 12.00</w:t>
            </w:r>
          </w:p>
        </w:tc>
      </w:tr>
      <w:tr w:rsidR="00481F03" w:rsidTr="005A53D7">
        <w:tc>
          <w:tcPr>
            <w:tcW w:w="7621" w:type="dxa"/>
          </w:tcPr>
          <w:p w:rsidR="00481F03" w:rsidRDefault="00481F03">
            <w:r>
              <w:t>Подготовка ко сну, дневной сон</w:t>
            </w:r>
          </w:p>
        </w:tc>
        <w:tc>
          <w:tcPr>
            <w:tcW w:w="1950" w:type="dxa"/>
          </w:tcPr>
          <w:p w:rsidR="00481F03" w:rsidRDefault="00481F03">
            <w:r>
              <w:t>12.00-15.00</w:t>
            </w:r>
          </w:p>
        </w:tc>
      </w:tr>
      <w:tr w:rsidR="00481F03" w:rsidTr="005A53D7">
        <w:tc>
          <w:tcPr>
            <w:tcW w:w="7621" w:type="dxa"/>
          </w:tcPr>
          <w:p w:rsidR="00481F03" w:rsidRDefault="00481F03">
            <w:r>
              <w:t>Подъём детей, игры</w:t>
            </w:r>
          </w:p>
        </w:tc>
        <w:tc>
          <w:tcPr>
            <w:tcW w:w="1950" w:type="dxa"/>
          </w:tcPr>
          <w:p w:rsidR="00481F03" w:rsidRDefault="00481F03">
            <w:r>
              <w:t>15.00-15.20</w:t>
            </w:r>
          </w:p>
        </w:tc>
      </w:tr>
      <w:tr w:rsidR="00481F03" w:rsidTr="005A53D7">
        <w:tc>
          <w:tcPr>
            <w:tcW w:w="7621" w:type="dxa"/>
          </w:tcPr>
          <w:p w:rsidR="00481F03" w:rsidRDefault="00481F03">
            <w:r>
              <w:t>Полдник</w:t>
            </w:r>
          </w:p>
        </w:tc>
        <w:tc>
          <w:tcPr>
            <w:tcW w:w="1950" w:type="dxa"/>
          </w:tcPr>
          <w:p w:rsidR="00481F03" w:rsidRDefault="00481F03">
            <w:r>
              <w:t>15.20-15.45</w:t>
            </w:r>
          </w:p>
        </w:tc>
      </w:tr>
      <w:tr w:rsidR="00F107C1" w:rsidTr="005A53D7">
        <w:tc>
          <w:tcPr>
            <w:tcW w:w="7621" w:type="dxa"/>
          </w:tcPr>
          <w:p w:rsidR="00F107C1" w:rsidRDefault="00F107C1">
            <w:r>
              <w:t>Игры, подготовка к прогулке, выход на прогулку</w:t>
            </w:r>
          </w:p>
        </w:tc>
        <w:tc>
          <w:tcPr>
            <w:tcW w:w="1950" w:type="dxa"/>
          </w:tcPr>
          <w:p w:rsidR="00F107C1" w:rsidRDefault="00F107C1">
            <w:r>
              <w:t>15.45- 16.30</w:t>
            </w:r>
          </w:p>
        </w:tc>
      </w:tr>
      <w:tr w:rsidR="00F107C1" w:rsidTr="005A53D7">
        <w:tc>
          <w:tcPr>
            <w:tcW w:w="7621" w:type="dxa"/>
          </w:tcPr>
          <w:p w:rsidR="00F107C1" w:rsidRDefault="00F107C1">
            <w:r>
              <w:t>Прогулка</w:t>
            </w:r>
            <w:proofErr w:type="gramStart"/>
            <w:r>
              <w:t>,и</w:t>
            </w:r>
            <w:proofErr w:type="gramEnd"/>
            <w:r>
              <w:t>гры,уход  детей домой</w:t>
            </w:r>
          </w:p>
        </w:tc>
        <w:tc>
          <w:tcPr>
            <w:tcW w:w="1950" w:type="dxa"/>
          </w:tcPr>
          <w:p w:rsidR="00F107C1" w:rsidRDefault="00F107C1">
            <w:r>
              <w:t>16.30- 18.00</w:t>
            </w:r>
          </w:p>
        </w:tc>
      </w:tr>
      <w:tr w:rsidR="00F107C1" w:rsidTr="005A53D7">
        <w:tc>
          <w:tcPr>
            <w:tcW w:w="7621" w:type="dxa"/>
          </w:tcPr>
          <w:p w:rsidR="00F107C1" w:rsidRDefault="00F107C1"/>
        </w:tc>
        <w:tc>
          <w:tcPr>
            <w:tcW w:w="1950" w:type="dxa"/>
          </w:tcPr>
          <w:p w:rsidR="00F107C1" w:rsidRDefault="00F107C1"/>
        </w:tc>
      </w:tr>
    </w:tbl>
    <w:p w:rsidR="00814E2D" w:rsidRDefault="00814E2D"/>
    <w:p w:rsidR="00F107C1" w:rsidRDefault="00F107C1"/>
    <w:p w:rsidR="00F107C1" w:rsidRDefault="00F107C1"/>
    <w:p w:rsidR="00F107C1" w:rsidRDefault="00F107C1"/>
    <w:p w:rsidR="00F107C1" w:rsidRDefault="00F107C1"/>
    <w:p w:rsidR="00F107C1" w:rsidRDefault="00F107C1"/>
    <w:p w:rsidR="00F107C1" w:rsidRDefault="00F107C1"/>
    <w:p w:rsidR="00F107C1" w:rsidRDefault="00F107C1"/>
    <w:p w:rsidR="00F107C1" w:rsidRDefault="00F107C1"/>
    <w:p w:rsidR="00F107C1" w:rsidRDefault="00F107C1"/>
    <w:p w:rsidR="00F107C1" w:rsidRDefault="00F107C1"/>
    <w:p w:rsidR="00F107C1" w:rsidRDefault="00F107C1"/>
    <w:p w:rsidR="00F107C1" w:rsidRDefault="00F107C1"/>
    <w:p w:rsidR="00F107C1" w:rsidRDefault="00F107C1"/>
    <w:p w:rsidR="00F107C1" w:rsidRDefault="00F107C1"/>
    <w:p w:rsidR="00F107C1" w:rsidRDefault="00F107C1" w:rsidP="00F107C1">
      <w:r>
        <w:t>Примерный режим дня во второй  младшей группе.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F107C1" w:rsidTr="00FC1652">
        <w:tc>
          <w:tcPr>
            <w:tcW w:w="7621" w:type="dxa"/>
          </w:tcPr>
          <w:p w:rsidR="00F107C1" w:rsidRDefault="00F107C1" w:rsidP="00FC1652">
            <w:r>
              <w:t xml:space="preserve">         Содержание </w:t>
            </w:r>
          </w:p>
        </w:tc>
        <w:tc>
          <w:tcPr>
            <w:tcW w:w="1950" w:type="dxa"/>
          </w:tcPr>
          <w:p w:rsidR="00F107C1" w:rsidRDefault="00F107C1" w:rsidP="00FC1652">
            <w:r>
              <w:t>Время</w:t>
            </w:r>
          </w:p>
        </w:tc>
      </w:tr>
      <w:tr w:rsidR="00F107C1" w:rsidTr="00FC1652">
        <w:tc>
          <w:tcPr>
            <w:tcW w:w="7621" w:type="dxa"/>
          </w:tcPr>
          <w:p w:rsidR="00F107C1" w:rsidRDefault="00F107C1" w:rsidP="00FC1652">
            <w:r>
              <w:t>Холодный период год</w:t>
            </w:r>
            <w:proofErr w:type="gramStart"/>
            <w:r>
              <w:t>а(</w:t>
            </w:r>
            <w:proofErr w:type="gramEnd"/>
            <w:r>
              <w:t xml:space="preserve"> сентябрь-май)</w:t>
            </w:r>
          </w:p>
          <w:p w:rsidR="00576F0B" w:rsidRDefault="00576F0B" w:rsidP="00FC1652"/>
        </w:tc>
        <w:tc>
          <w:tcPr>
            <w:tcW w:w="1950" w:type="dxa"/>
          </w:tcPr>
          <w:p w:rsidR="00F107C1" w:rsidRDefault="00F107C1" w:rsidP="00FC1652"/>
        </w:tc>
      </w:tr>
      <w:tr w:rsidR="00F107C1" w:rsidTr="00FC1652">
        <w:tc>
          <w:tcPr>
            <w:tcW w:w="7621" w:type="dxa"/>
          </w:tcPr>
          <w:p w:rsidR="00F107C1" w:rsidRDefault="00F107C1" w:rsidP="00FC1652">
            <w:proofErr w:type="spellStart"/>
            <w:r>
              <w:t>Приём</w:t>
            </w:r>
            <w:proofErr w:type="gramStart"/>
            <w:r>
              <w:t>,о</w:t>
            </w:r>
            <w:proofErr w:type="gramEnd"/>
            <w:r>
              <w:t>смотр,игры,утренняя</w:t>
            </w:r>
            <w:proofErr w:type="spellEnd"/>
            <w:r>
              <w:t xml:space="preserve"> гимнастика</w:t>
            </w:r>
          </w:p>
        </w:tc>
        <w:tc>
          <w:tcPr>
            <w:tcW w:w="1950" w:type="dxa"/>
          </w:tcPr>
          <w:p w:rsidR="00F107C1" w:rsidRDefault="00F107C1" w:rsidP="00FC1652">
            <w:r>
              <w:t>7.30-8.15</w:t>
            </w:r>
          </w:p>
        </w:tc>
      </w:tr>
      <w:tr w:rsidR="00F107C1" w:rsidTr="00FC1652">
        <w:tc>
          <w:tcPr>
            <w:tcW w:w="7621" w:type="dxa"/>
          </w:tcPr>
          <w:p w:rsidR="00F107C1" w:rsidRDefault="00F107C1" w:rsidP="00FC1652">
            <w:r>
              <w:t>Подготовка к завтраку, завтрак</w:t>
            </w:r>
          </w:p>
        </w:tc>
        <w:tc>
          <w:tcPr>
            <w:tcW w:w="1950" w:type="dxa"/>
          </w:tcPr>
          <w:p w:rsidR="00F107C1" w:rsidRDefault="00F107C1" w:rsidP="00FC1652">
            <w:r>
              <w:t>8.15-8.45</w:t>
            </w:r>
          </w:p>
        </w:tc>
      </w:tr>
      <w:tr w:rsidR="00F107C1" w:rsidTr="00FC1652">
        <w:tc>
          <w:tcPr>
            <w:tcW w:w="7621" w:type="dxa"/>
          </w:tcPr>
          <w:p w:rsidR="00F107C1" w:rsidRDefault="00F107C1" w:rsidP="00FC1652">
            <w:r>
              <w:t>Игры</w:t>
            </w:r>
            <w:proofErr w:type="gramStart"/>
            <w:r>
              <w:t xml:space="preserve"> ,</w:t>
            </w:r>
            <w:proofErr w:type="gramEnd"/>
            <w:r>
              <w:t>подготовка к образов деятельности</w:t>
            </w:r>
          </w:p>
        </w:tc>
        <w:tc>
          <w:tcPr>
            <w:tcW w:w="1950" w:type="dxa"/>
          </w:tcPr>
          <w:p w:rsidR="00F107C1" w:rsidRDefault="00F107C1" w:rsidP="00FC1652">
            <w:r>
              <w:t>8.45- 9.00</w:t>
            </w:r>
          </w:p>
        </w:tc>
      </w:tr>
      <w:tr w:rsidR="00F107C1" w:rsidTr="00FC1652">
        <w:tc>
          <w:tcPr>
            <w:tcW w:w="7621" w:type="dxa"/>
          </w:tcPr>
          <w:p w:rsidR="00F107C1" w:rsidRDefault="00F107C1" w:rsidP="00FC1652">
            <w:r>
              <w:t>Образовательная деятельность на игровой основе (НОД)</w:t>
            </w:r>
          </w:p>
        </w:tc>
        <w:tc>
          <w:tcPr>
            <w:tcW w:w="1950" w:type="dxa"/>
          </w:tcPr>
          <w:p w:rsidR="00F107C1" w:rsidRDefault="00576F0B" w:rsidP="00FC1652">
            <w:r>
              <w:t>9.00-10.00</w:t>
            </w:r>
          </w:p>
        </w:tc>
      </w:tr>
      <w:tr w:rsidR="00F107C1" w:rsidTr="00FC1652">
        <w:tc>
          <w:tcPr>
            <w:tcW w:w="7621" w:type="dxa"/>
          </w:tcPr>
          <w:p w:rsidR="00F107C1" w:rsidRDefault="00F107C1" w:rsidP="00FC1652">
            <w:r>
              <w:t>Игры. Подготовка к прогулке прогулка</w:t>
            </w:r>
          </w:p>
        </w:tc>
        <w:tc>
          <w:tcPr>
            <w:tcW w:w="1950" w:type="dxa"/>
          </w:tcPr>
          <w:p w:rsidR="00F107C1" w:rsidRDefault="00F107C1" w:rsidP="00FC1652">
            <w:r>
              <w:t>10.00-12.30</w:t>
            </w:r>
          </w:p>
        </w:tc>
      </w:tr>
      <w:tr w:rsidR="00F107C1" w:rsidTr="00FC1652">
        <w:tc>
          <w:tcPr>
            <w:tcW w:w="7621" w:type="dxa"/>
          </w:tcPr>
          <w:p w:rsidR="00F107C1" w:rsidRDefault="00F107C1" w:rsidP="00FC1652">
            <w:r>
              <w:t>Подготовка к обеду. Игры, обед</w:t>
            </w:r>
          </w:p>
        </w:tc>
        <w:tc>
          <w:tcPr>
            <w:tcW w:w="1950" w:type="dxa"/>
          </w:tcPr>
          <w:p w:rsidR="00F107C1" w:rsidRDefault="00576F0B" w:rsidP="00FC1652">
            <w:r>
              <w:t>12.30-13</w:t>
            </w:r>
            <w:r w:rsidR="00F107C1">
              <w:t>.</w:t>
            </w:r>
            <w:r>
              <w:t>00</w:t>
            </w:r>
          </w:p>
        </w:tc>
      </w:tr>
      <w:tr w:rsidR="00F107C1" w:rsidTr="00FC1652">
        <w:tc>
          <w:tcPr>
            <w:tcW w:w="7621" w:type="dxa"/>
          </w:tcPr>
          <w:p w:rsidR="00F107C1" w:rsidRDefault="00F107C1" w:rsidP="00FC1652">
            <w:r>
              <w:t>Подготовка ко сну, дневной сон.</w:t>
            </w:r>
          </w:p>
        </w:tc>
        <w:tc>
          <w:tcPr>
            <w:tcW w:w="1950" w:type="dxa"/>
          </w:tcPr>
          <w:p w:rsidR="00F107C1" w:rsidRDefault="00576F0B" w:rsidP="00FC1652">
            <w:r>
              <w:t xml:space="preserve">13 .00 </w:t>
            </w:r>
            <w:r w:rsidR="00F107C1">
              <w:t>-15.00</w:t>
            </w:r>
          </w:p>
        </w:tc>
      </w:tr>
      <w:tr w:rsidR="00F107C1" w:rsidTr="00FC1652">
        <w:tc>
          <w:tcPr>
            <w:tcW w:w="7621" w:type="dxa"/>
          </w:tcPr>
          <w:p w:rsidR="00F107C1" w:rsidRDefault="00F107C1" w:rsidP="00FC1652">
            <w:r>
              <w:t xml:space="preserve">Постепенный подъем детей, воздушные </w:t>
            </w:r>
            <w:proofErr w:type="spellStart"/>
            <w:r>
              <w:t>процедуры</w:t>
            </w:r>
            <w:proofErr w:type="gramStart"/>
            <w:r w:rsidR="00576F0B">
              <w:t>,Н</w:t>
            </w:r>
            <w:proofErr w:type="gramEnd"/>
            <w:r w:rsidR="00576F0B">
              <w:t>ОД</w:t>
            </w:r>
            <w:proofErr w:type="spellEnd"/>
          </w:p>
        </w:tc>
        <w:tc>
          <w:tcPr>
            <w:tcW w:w="1950" w:type="dxa"/>
          </w:tcPr>
          <w:p w:rsidR="00F107C1" w:rsidRDefault="00576F0B" w:rsidP="00FC1652">
            <w:r>
              <w:t>15.00-15.4</w:t>
            </w:r>
            <w:r w:rsidR="00F107C1">
              <w:t>0</w:t>
            </w:r>
          </w:p>
        </w:tc>
      </w:tr>
      <w:tr w:rsidR="00F107C1" w:rsidTr="00FC1652">
        <w:tc>
          <w:tcPr>
            <w:tcW w:w="7621" w:type="dxa"/>
          </w:tcPr>
          <w:p w:rsidR="00F107C1" w:rsidRDefault="00F107C1" w:rsidP="00FC1652">
            <w:r>
              <w:t>Полдник</w:t>
            </w:r>
          </w:p>
        </w:tc>
        <w:tc>
          <w:tcPr>
            <w:tcW w:w="1950" w:type="dxa"/>
          </w:tcPr>
          <w:p w:rsidR="00F107C1" w:rsidRDefault="00576F0B" w:rsidP="00FC1652">
            <w:r>
              <w:t>15.40-16</w:t>
            </w:r>
            <w:r w:rsidR="00F107C1">
              <w:t>.</w:t>
            </w:r>
            <w:r>
              <w:t>10</w:t>
            </w:r>
          </w:p>
        </w:tc>
      </w:tr>
      <w:tr w:rsidR="00F107C1" w:rsidTr="00FC1652">
        <w:tc>
          <w:tcPr>
            <w:tcW w:w="7621" w:type="dxa"/>
          </w:tcPr>
          <w:p w:rsidR="00F107C1" w:rsidRDefault="00F107C1" w:rsidP="00FC1652">
            <w:r>
              <w:t>Игры, досуги, совместная деятельность с детьми, самостоятельная деятельность по интересам</w:t>
            </w:r>
          </w:p>
        </w:tc>
        <w:tc>
          <w:tcPr>
            <w:tcW w:w="1950" w:type="dxa"/>
          </w:tcPr>
          <w:p w:rsidR="00F107C1" w:rsidRDefault="00576F0B" w:rsidP="00FC1652">
            <w:r>
              <w:t>16.10-16.5</w:t>
            </w:r>
            <w:r w:rsidR="00F107C1">
              <w:t>0</w:t>
            </w:r>
          </w:p>
        </w:tc>
      </w:tr>
      <w:tr w:rsidR="00F107C1" w:rsidTr="00FC1652">
        <w:tc>
          <w:tcPr>
            <w:tcW w:w="7621" w:type="dxa"/>
          </w:tcPr>
          <w:p w:rsidR="00F107C1" w:rsidRDefault="00F107C1" w:rsidP="00FC1652">
            <w:r>
              <w:t>Подготовка к прогулке, прогулка</w:t>
            </w:r>
          </w:p>
        </w:tc>
        <w:tc>
          <w:tcPr>
            <w:tcW w:w="1950" w:type="dxa"/>
          </w:tcPr>
          <w:p w:rsidR="00F107C1" w:rsidRDefault="00576F0B" w:rsidP="00FC1652">
            <w:r>
              <w:t>16.5</w:t>
            </w:r>
            <w:r w:rsidR="00F107C1">
              <w:t>0- 18.00</w:t>
            </w:r>
          </w:p>
        </w:tc>
      </w:tr>
      <w:tr w:rsidR="00F107C1" w:rsidTr="00FC1652">
        <w:tc>
          <w:tcPr>
            <w:tcW w:w="7621" w:type="dxa"/>
          </w:tcPr>
          <w:p w:rsidR="00F107C1" w:rsidRDefault="00F107C1" w:rsidP="00FC1652">
            <w:r>
              <w:t>Тёплый период года (июнь-август)</w:t>
            </w:r>
          </w:p>
          <w:p w:rsidR="00576F0B" w:rsidRDefault="00576F0B" w:rsidP="00FC1652"/>
        </w:tc>
        <w:tc>
          <w:tcPr>
            <w:tcW w:w="1950" w:type="dxa"/>
          </w:tcPr>
          <w:p w:rsidR="00F107C1" w:rsidRDefault="00F107C1" w:rsidP="00FC1652"/>
        </w:tc>
      </w:tr>
      <w:tr w:rsidR="00F107C1" w:rsidTr="00FC1652">
        <w:tc>
          <w:tcPr>
            <w:tcW w:w="7621" w:type="dxa"/>
          </w:tcPr>
          <w:p w:rsidR="00F107C1" w:rsidRDefault="00F107C1" w:rsidP="00FC1652">
            <w:r>
              <w:t>Приём, осмотр, игры, утренняя гимнастика на участке детского сада</w:t>
            </w:r>
          </w:p>
        </w:tc>
        <w:tc>
          <w:tcPr>
            <w:tcW w:w="1950" w:type="dxa"/>
          </w:tcPr>
          <w:p w:rsidR="00F107C1" w:rsidRDefault="00F107C1" w:rsidP="00FC1652">
            <w:r>
              <w:t>7.30 -8.15</w:t>
            </w:r>
          </w:p>
        </w:tc>
      </w:tr>
      <w:tr w:rsidR="00F107C1" w:rsidTr="00FC1652">
        <w:tc>
          <w:tcPr>
            <w:tcW w:w="7621" w:type="dxa"/>
          </w:tcPr>
          <w:p w:rsidR="00F107C1" w:rsidRDefault="00F107C1" w:rsidP="00FC1652">
            <w:r>
              <w:t>Подготовка к завтраку, завтрак</w:t>
            </w:r>
          </w:p>
        </w:tc>
        <w:tc>
          <w:tcPr>
            <w:tcW w:w="1950" w:type="dxa"/>
          </w:tcPr>
          <w:p w:rsidR="00F107C1" w:rsidRDefault="00F107C1" w:rsidP="00FC1652">
            <w:r>
              <w:t>8.15-8.30</w:t>
            </w:r>
          </w:p>
        </w:tc>
      </w:tr>
      <w:tr w:rsidR="00F107C1" w:rsidTr="00FC1652">
        <w:tc>
          <w:tcPr>
            <w:tcW w:w="7621" w:type="dxa"/>
          </w:tcPr>
          <w:p w:rsidR="00F107C1" w:rsidRDefault="00F107C1" w:rsidP="00FC1652">
            <w:r>
              <w:t xml:space="preserve">Игры, подготовка к прогулке, к образовательной деятельности и выход на </w:t>
            </w:r>
            <w:proofErr w:type="spellStart"/>
            <w:r>
              <w:t>прогулку</w:t>
            </w:r>
            <w:proofErr w:type="gramStart"/>
            <w:r w:rsidR="00576F0B">
              <w:t>,о</w:t>
            </w:r>
            <w:proofErr w:type="gramEnd"/>
            <w:r w:rsidR="00576F0B">
              <w:t>бразовательная</w:t>
            </w:r>
            <w:proofErr w:type="spellEnd"/>
            <w:r w:rsidR="00576F0B">
              <w:t xml:space="preserve"> деятельность на участке</w:t>
            </w:r>
          </w:p>
        </w:tc>
        <w:tc>
          <w:tcPr>
            <w:tcW w:w="1950" w:type="dxa"/>
          </w:tcPr>
          <w:p w:rsidR="00F107C1" w:rsidRDefault="00F107C1" w:rsidP="00FC1652">
            <w:r>
              <w:t>8.30 -</w:t>
            </w:r>
            <w:r w:rsidR="000D652C">
              <w:t>12.30</w:t>
            </w:r>
          </w:p>
        </w:tc>
      </w:tr>
      <w:tr w:rsidR="00F107C1" w:rsidTr="00FC1652">
        <w:tc>
          <w:tcPr>
            <w:tcW w:w="7621" w:type="dxa"/>
          </w:tcPr>
          <w:p w:rsidR="00F107C1" w:rsidRDefault="00F107C1" w:rsidP="00FC1652">
            <w:r>
              <w:t>Подготовка к обеду, обед</w:t>
            </w:r>
          </w:p>
        </w:tc>
        <w:tc>
          <w:tcPr>
            <w:tcW w:w="1950" w:type="dxa"/>
          </w:tcPr>
          <w:p w:rsidR="00F107C1" w:rsidRDefault="000D652C" w:rsidP="00FC1652">
            <w:r>
              <w:t>12.30- 13.1</w:t>
            </w:r>
            <w:r w:rsidR="00F107C1">
              <w:t>0</w:t>
            </w:r>
          </w:p>
        </w:tc>
      </w:tr>
      <w:tr w:rsidR="00F107C1" w:rsidTr="00FC1652">
        <w:tc>
          <w:tcPr>
            <w:tcW w:w="7621" w:type="dxa"/>
          </w:tcPr>
          <w:p w:rsidR="00F107C1" w:rsidRDefault="00F107C1" w:rsidP="00FC1652">
            <w:r>
              <w:t>Подготовка ко сну, дневной сон</w:t>
            </w:r>
          </w:p>
        </w:tc>
        <w:tc>
          <w:tcPr>
            <w:tcW w:w="1950" w:type="dxa"/>
          </w:tcPr>
          <w:p w:rsidR="00F107C1" w:rsidRDefault="000D652C" w:rsidP="00FC1652">
            <w:r>
              <w:t>13.00-15.1</w:t>
            </w:r>
            <w:r w:rsidR="00F107C1">
              <w:t>0</w:t>
            </w:r>
          </w:p>
        </w:tc>
      </w:tr>
      <w:tr w:rsidR="00F107C1" w:rsidTr="00FC1652">
        <w:tc>
          <w:tcPr>
            <w:tcW w:w="7621" w:type="dxa"/>
          </w:tcPr>
          <w:p w:rsidR="00F107C1" w:rsidRDefault="00F107C1" w:rsidP="00FC1652">
            <w:r>
              <w:t>Подъём детей, игры</w:t>
            </w:r>
          </w:p>
        </w:tc>
        <w:tc>
          <w:tcPr>
            <w:tcW w:w="1950" w:type="dxa"/>
          </w:tcPr>
          <w:p w:rsidR="00F107C1" w:rsidRDefault="000D652C" w:rsidP="00FC1652">
            <w:r>
              <w:t>15.10-15.4</w:t>
            </w:r>
            <w:r w:rsidR="00F107C1">
              <w:t>0</w:t>
            </w:r>
          </w:p>
        </w:tc>
      </w:tr>
      <w:tr w:rsidR="00F107C1" w:rsidTr="00FC1652">
        <w:tc>
          <w:tcPr>
            <w:tcW w:w="7621" w:type="dxa"/>
          </w:tcPr>
          <w:p w:rsidR="00F107C1" w:rsidRDefault="00F107C1" w:rsidP="00FC1652">
            <w:r>
              <w:t>Полдник</w:t>
            </w:r>
          </w:p>
        </w:tc>
        <w:tc>
          <w:tcPr>
            <w:tcW w:w="1950" w:type="dxa"/>
          </w:tcPr>
          <w:p w:rsidR="00F107C1" w:rsidRDefault="000D652C" w:rsidP="00FC1652">
            <w:r>
              <w:t>15.40-16</w:t>
            </w:r>
            <w:r w:rsidR="00F107C1">
              <w:t>.</w:t>
            </w:r>
            <w:r>
              <w:t>10</w:t>
            </w:r>
          </w:p>
        </w:tc>
      </w:tr>
      <w:tr w:rsidR="00F107C1" w:rsidTr="00FC1652">
        <w:tc>
          <w:tcPr>
            <w:tcW w:w="7621" w:type="dxa"/>
          </w:tcPr>
          <w:p w:rsidR="00F107C1" w:rsidRDefault="00F107C1" w:rsidP="00FC1652">
            <w:r>
              <w:t>Игры, подготовка к прогулке, выход на прогулку</w:t>
            </w:r>
          </w:p>
        </w:tc>
        <w:tc>
          <w:tcPr>
            <w:tcW w:w="1950" w:type="dxa"/>
          </w:tcPr>
          <w:p w:rsidR="00F107C1" w:rsidRDefault="000D652C" w:rsidP="00FC1652">
            <w:r>
              <w:t>16.10</w:t>
            </w:r>
            <w:r w:rsidR="00F107C1">
              <w:t>- 16.30</w:t>
            </w:r>
          </w:p>
        </w:tc>
      </w:tr>
      <w:tr w:rsidR="00F107C1" w:rsidTr="00FC1652">
        <w:tc>
          <w:tcPr>
            <w:tcW w:w="7621" w:type="dxa"/>
          </w:tcPr>
          <w:p w:rsidR="00F107C1" w:rsidRDefault="00F107C1" w:rsidP="00FC1652">
            <w:proofErr w:type="spellStart"/>
            <w:r>
              <w:t>Прогулка</w:t>
            </w:r>
            <w:proofErr w:type="gramStart"/>
            <w:r>
              <w:t>,и</w:t>
            </w:r>
            <w:proofErr w:type="gramEnd"/>
            <w:r>
              <w:t>гры,уход</w:t>
            </w:r>
            <w:proofErr w:type="spellEnd"/>
            <w:r>
              <w:t xml:space="preserve">  детей домой</w:t>
            </w:r>
          </w:p>
        </w:tc>
        <w:tc>
          <w:tcPr>
            <w:tcW w:w="1950" w:type="dxa"/>
          </w:tcPr>
          <w:p w:rsidR="00F107C1" w:rsidRDefault="00F107C1" w:rsidP="00FC1652">
            <w:r>
              <w:t>16.30- 18.00</w:t>
            </w:r>
          </w:p>
        </w:tc>
      </w:tr>
      <w:tr w:rsidR="00F107C1" w:rsidTr="00FC1652">
        <w:tc>
          <w:tcPr>
            <w:tcW w:w="7621" w:type="dxa"/>
          </w:tcPr>
          <w:p w:rsidR="00F107C1" w:rsidRDefault="00F107C1" w:rsidP="00FC1652"/>
        </w:tc>
        <w:tc>
          <w:tcPr>
            <w:tcW w:w="1950" w:type="dxa"/>
          </w:tcPr>
          <w:p w:rsidR="00F107C1" w:rsidRDefault="00F107C1" w:rsidP="00FC1652"/>
        </w:tc>
      </w:tr>
    </w:tbl>
    <w:p w:rsidR="00F107C1" w:rsidRDefault="00F107C1" w:rsidP="00F107C1"/>
    <w:p w:rsidR="00F107C1" w:rsidRDefault="00F107C1" w:rsidP="00F107C1"/>
    <w:p w:rsidR="00F107C1" w:rsidRDefault="00F107C1"/>
    <w:p w:rsidR="00F107C1" w:rsidRDefault="00F107C1"/>
    <w:p w:rsidR="00F107C1" w:rsidRDefault="00F107C1"/>
    <w:p w:rsidR="00F107C1" w:rsidRDefault="00F107C1"/>
    <w:p w:rsidR="00F107C1" w:rsidRDefault="00F107C1"/>
    <w:p w:rsidR="00F107C1" w:rsidRDefault="00F107C1"/>
    <w:p w:rsidR="00C33F22" w:rsidRDefault="00C33F22" w:rsidP="00C33F22"/>
    <w:p w:rsidR="00C33F22" w:rsidRDefault="00C33F22" w:rsidP="00C33F22">
      <w:r>
        <w:t>Примерн</w:t>
      </w:r>
      <w:r w:rsidR="00A42F57">
        <w:t xml:space="preserve">ый режим дня в средней </w:t>
      </w:r>
      <w:r>
        <w:t>группе.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C33F22" w:rsidTr="00FC1652">
        <w:tc>
          <w:tcPr>
            <w:tcW w:w="7621" w:type="dxa"/>
          </w:tcPr>
          <w:p w:rsidR="00C33F22" w:rsidRDefault="00C33F22" w:rsidP="00FC1652">
            <w:r>
              <w:t xml:space="preserve">         Содержание </w:t>
            </w:r>
          </w:p>
        </w:tc>
        <w:tc>
          <w:tcPr>
            <w:tcW w:w="1950" w:type="dxa"/>
          </w:tcPr>
          <w:p w:rsidR="00C33F22" w:rsidRDefault="00C33F22" w:rsidP="00FC1652">
            <w:r>
              <w:t>Время</w:t>
            </w:r>
          </w:p>
        </w:tc>
      </w:tr>
      <w:tr w:rsidR="00C33F22" w:rsidTr="00FC1652">
        <w:tc>
          <w:tcPr>
            <w:tcW w:w="7621" w:type="dxa"/>
          </w:tcPr>
          <w:p w:rsidR="00C33F22" w:rsidRDefault="00C33F22" w:rsidP="00FC1652">
            <w:r>
              <w:t>Холодный период год</w:t>
            </w:r>
            <w:proofErr w:type="gramStart"/>
            <w:r>
              <w:t>а(</w:t>
            </w:r>
            <w:proofErr w:type="gramEnd"/>
            <w:r>
              <w:t xml:space="preserve"> сентябрь-май)</w:t>
            </w:r>
          </w:p>
          <w:p w:rsidR="00C33F22" w:rsidRDefault="00C33F22" w:rsidP="00FC1652"/>
        </w:tc>
        <w:tc>
          <w:tcPr>
            <w:tcW w:w="1950" w:type="dxa"/>
          </w:tcPr>
          <w:p w:rsidR="00C33F22" w:rsidRDefault="00C33F22" w:rsidP="00FC1652"/>
        </w:tc>
      </w:tr>
      <w:tr w:rsidR="00C33F22" w:rsidTr="00FC1652">
        <w:tc>
          <w:tcPr>
            <w:tcW w:w="7621" w:type="dxa"/>
          </w:tcPr>
          <w:p w:rsidR="00C33F22" w:rsidRDefault="00C33F22" w:rsidP="00FC1652">
            <w:proofErr w:type="spellStart"/>
            <w:r>
              <w:t>Приём</w:t>
            </w:r>
            <w:proofErr w:type="gramStart"/>
            <w:r>
              <w:t>,о</w:t>
            </w:r>
            <w:proofErr w:type="gramEnd"/>
            <w:r>
              <w:t>смотр,игры,утренняя</w:t>
            </w:r>
            <w:proofErr w:type="spellEnd"/>
            <w:r>
              <w:t xml:space="preserve"> гимнастика</w:t>
            </w:r>
          </w:p>
        </w:tc>
        <w:tc>
          <w:tcPr>
            <w:tcW w:w="1950" w:type="dxa"/>
          </w:tcPr>
          <w:p w:rsidR="00C33F22" w:rsidRDefault="00C33F22" w:rsidP="00FC1652">
            <w:r>
              <w:t>7.30-8.15</w:t>
            </w:r>
          </w:p>
        </w:tc>
      </w:tr>
      <w:tr w:rsidR="00C33F22" w:rsidTr="00FC1652">
        <w:tc>
          <w:tcPr>
            <w:tcW w:w="7621" w:type="dxa"/>
          </w:tcPr>
          <w:p w:rsidR="00C33F22" w:rsidRDefault="00C33F22" w:rsidP="00FC1652">
            <w:r>
              <w:t>Подготовка к завтраку, завтрак</w:t>
            </w:r>
          </w:p>
        </w:tc>
        <w:tc>
          <w:tcPr>
            <w:tcW w:w="1950" w:type="dxa"/>
          </w:tcPr>
          <w:p w:rsidR="00C33F22" w:rsidRDefault="00C33F22" w:rsidP="00FC1652">
            <w:r>
              <w:t>8.15-8.45</w:t>
            </w:r>
          </w:p>
        </w:tc>
      </w:tr>
      <w:tr w:rsidR="00C33F22" w:rsidTr="00FC1652">
        <w:tc>
          <w:tcPr>
            <w:tcW w:w="7621" w:type="dxa"/>
          </w:tcPr>
          <w:p w:rsidR="00C33F22" w:rsidRDefault="00C33F22" w:rsidP="00FC1652">
            <w:r>
              <w:t>Игры</w:t>
            </w:r>
            <w:proofErr w:type="gramStart"/>
            <w:r>
              <w:t xml:space="preserve"> ,</w:t>
            </w:r>
            <w:proofErr w:type="gramEnd"/>
            <w:r>
              <w:t>подготовка к образов деятельности</w:t>
            </w:r>
          </w:p>
        </w:tc>
        <w:tc>
          <w:tcPr>
            <w:tcW w:w="1950" w:type="dxa"/>
          </w:tcPr>
          <w:p w:rsidR="00C33F22" w:rsidRDefault="00C33F22" w:rsidP="00FC1652">
            <w:r>
              <w:t>8.45- 9.00</w:t>
            </w:r>
          </w:p>
        </w:tc>
      </w:tr>
      <w:tr w:rsidR="00C33F22" w:rsidTr="00FC1652">
        <w:tc>
          <w:tcPr>
            <w:tcW w:w="7621" w:type="dxa"/>
          </w:tcPr>
          <w:p w:rsidR="00C33F22" w:rsidRDefault="00C33F22" w:rsidP="00FC1652">
            <w:r>
              <w:t>Образовательная деятельность на игровой основе (НОД)</w:t>
            </w:r>
          </w:p>
        </w:tc>
        <w:tc>
          <w:tcPr>
            <w:tcW w:w="1950" w:type="dxa"/>
          </w:tcPr>
          <w:p w:rsidR="00C33F22" w:rsidRDefault="00C33F22" w:rsidP="00FC1652">
            <w:r>
              <w:t>9.00-10.00</w:t>
            </w:r>
          </w:p>
        </w:tc>
      </w:tr>
      <w:tr w:rsidR="00C33F22" w:rsidTr="00FC1652">
        <w:tc>
          <w:tcPr>
            <w:tcW w:w="7621" w:type="dxa"/>
          </w:tcPr>
          <w:p w:rsidR="00C33F22" w:rsidRDefault="00C33F22" w:rsidP="00FC1652">
            <w:r>
              <w:t>Игры. Подготовка к прогулке прогулка</w:t>
            </w:r>
          </w:p>
        </w:tc>
        <w:tc>
          <w:tcPr>
            <w:tcW w:w="1950" w:type="dxa"/>
          </w:tcPr>
          <w:p w:rsidR="00C33F22" w:rsidRDefault="00C33F22" w:rsidP="00FC1652">
            <w:r>
              <w:t>10.00-12.</w:t>
            </w:r>
            <w:r w:rsidR="00A42F57">
              <w:t>10</w:t>
            </w:r>
          </w:p>
        </w:tc>
      </w:tr>
      <w:tr w:rsidR="00C33F22" w:rsidTr="00FC1652">
        <w:tc>
          <w:tcPr>
            <w:tcW w:w="7621" w:type="dxa"/>
          </w:tcPr>
          <w:p w:rsidR="00C33F22" w:rsidRDefault="00C33F22" w:rsidP="00FC1652">
            <w:r>
              <w:t>Подготовка к обеду. Игры, обед</w:t>
            </w:r>
          </w:p>
        </w:tc>
        <w:tc>
          <w:tcPr>
            <w:tcW w:w="1950" w:type="dxa"/>
          </w:tcPr>
          <w:p w:rsidR="00C33F22" w:rsidRDefault="00A42F57" w:rsidP="00FC1652">
            <w:r>
              <w:t>12.10-12.5</w:t>
            </w:r>
            <w:r w:rsidR="00C33F22">
              <w:t>0</w:t>
            </w:r>
          </w:p>
        </w:tc>
      </w:tr>
      <w:tr w:rsidR="00C33F22" w:rsidTr="00FC1652">
        <w:tc>
          <w:tcPr>
            <w:tcW w:w="7621" w:type="dxa"/>
          </w:tcPr>
          <w:p w:rsidR="00C33F22" w:rsidRDefault="00C33F22" w:rsidP="00FC1652">
            <w:r>
              <w:t>Подготовка ко сну, дневной сон.</w:t>
            </w:r>
          </w:p>
        </w:tc>
        <w:tc>
          <w:tcPr>
            <w:tcW w:w="1950" w:type="dxa"/>
          </w:tcPr>
          <w:p w:rsidR="00C33F22" w:rsidRDefault="00C33F22" w:rsidP="00FC1652">
            <w:r>
              <w:t>13 .00 -15.00</w:t>
            </w:r>
          </w:p>
        </w:tc>
      </w:tr>
      <w:tr w:rsidR="00C33F22" w:rsidTr="00FC1652">
        <w:tc>
          <w:tcPr>
            <w:tcW w:w="7621" w:type="dxa"/>
          </w:tcPr>
          <w:p w:rsidR="00C33F22" w:rsidRDefault="00C33F22" w:rsidP="00FC1652">
            <w:r>
              <w:t xml:space="preserve">Постепенный подъем детей, воздушные </w:t>
            </w:r>
            <w:proofErr w:type="spellStart"/>
            <w:r>
              <w:t>процедуры</w:t>
            </w:r>
            <w:proofErr w:type="gramStart"/>
            <w:r>
              <w:t>,Н</w:t>
            </w:r>
            <w:proofErr w:type="gramEnd"/>
            <w:r>
              <w:t>ОД</w:t>
            </w:r>
            <w:proofErr w:type="spellEnd"/>
          </w:p>
        </w:tc>
        <w:tc>
          <w:tcPr>
            <w:tcW w:w="1950" w:type="dxa"/>
          </w:tcPr>
          <w:p w:rsidR="00C33F22" w:rsidRDefault="00C33F22" w:rsidP="00FC1652">
            <w:r>
              <w:t>15.00-15.40</w:t>
            </w:r>
          </w:p>
        </w:tc>
      </w:tr>
      <w:tr w:rsidR="00C33F22" w:rsidTr="00FC1652">
        <w:tc>
          <w:tcPr>
            <w:tcW w:w="7621" w:type="dxa"/>
          </w:tcPr>
          <w:p w:rsidR="00C33F22" w:rsidRDefault="00C33F22" w:rsidP="00FC1652">
            <w:r>
              <w:t>Полдник</w:t>
            </w:r>
          </w:p>
        </w:tc>
        <w:tc>
          <w:tcPr>
            <w:tcW w:w="1950" w:type="dxa"/>
          </w:tcPr>
          <w:p w:rsidR="00C33F22" w:rsidRDefault="00A42F57" w:rsidP="00FC1652">
            <w:r>
              <w:t>15.3</w:t>
            </w:r>
            <w:r w:rsidR="00C33F22">
              <w:t>0-16.</w:t>
            </w:r>
            <w:r>
              <w:t>00</w:t>
            </w:r>
          </w:p>
        </w:tc>
      </w:tr>
      <w:tr w:rsidR="00C33F22" w:rsidTr="00FC1652">
        <w:tc>
          <w:tcPr>
            <w:tcW w:w="7621" w:type="dxa"/>
          </w:tcPr>
          <w:p w:rsidR="00C33F22" w:rsidRDefault="00C33F22" w:rsidP="00FC1652">
            <w:r>
              <w:t>Игры, досуги, совместная деятельность с детьми, самостоятельная деятельность по интересам</w:t>
            </w:r>
          </w:p>
        </w:tc>
        <w:tc>
          <w:tcPr>
            <w:tcW w:w="1950" w:type="dxa"/>
          </w:tcPr>
          <w:p w:rsidR="00C33F22" w:rsidRDefault="00A42F57" w:rsidP="00FC1652">
            <w:r>
              <w:t>16.00-17.0</w:t>
            </w:r>
            <w:r w:rsidR="00C33F22">
              <w:t>0</w:t>
            </w:r>
          </w:p>
        </w:tc>
      </w:tr>
      <w:tr w:rsidR="00C33F22" w:rsidTr="00FC1652">
        <w:tc>
          <w:tcPr>
            <w:tcW w:w="7621" w:type="dxa"/>
          </w:tcPr>
          <w:p w:rsidR="00C33F22" w:rsidRDefault="00C33F22" w:rsidP="00FC1652">
            <w:r>
              <w:t>Подготовка к прогулке, прогулка</w:t>
            </w:r>
          </w:p>
        </w:tc>
        <w:tc>
          <w:tcPr>
            <w:tcW w:w="1950" w:type="dxa"/>
          </w:tcPr>
          <w:p w:rsidR="00C33F22" w:rsidRDefault="00A42F57" w:rsidP="00FC1652">
            <w:r>
              <w:t>17.1</w:t>
            </w:r>
            <w:r w:rsidR="00C33F22">
              <w:t>0- 18.00</w:t>
            </w:r>
          </w:p>
        </w:tc>
      </w:tr>
      <w:tr w:rsidR="00C33F22" w:rsidTr="00FC1652">
        <w:tc>
          <w:tcPr>
            <w:tcW w:w="7621" w:type="dxa"/>
          </w:tcPr>
          <w:p w:rsidR="00C33F22" w:rsidRDefault="00C33F22" w:rsidP="00FC1652">
            <w:r>
              <w:t>Тёплый период года (июнь-август)</w:t>
            </w:r>
          </w:p>
          <w:p w:rsidR="00C33F22" w:rsidRDefault="00C33F22" w:rsidP="00FC1652"/>
        </w:tc>
        <w:tc>
          <w:tcPr>
            <w:tcW w:w="1950" w:type="dxa"/>
          </w:tcPr>
          <w:p w:rsidR="00C33F22" w:rsidRDefault="00C33F22" w:rsidP="00FC1652"/>
        </w:tc>
      </w:tr>
      <w:tr w:rsidR="00C33F22" w:rsidTr="00FC1652">
        <w:tc>
          <w:tcPr>
            <w:tcW w:w="7621" w:type="dxa"/>
          </w:tcPr>
          <w:p w:rsidR="00C33F22" w:rsidRDefault="00C33F22" w:rsidP="00FC1652">
            <w:r>
              <w:t>Приём, осмотр, игры, утренняя гимнастика на участке детского сада</w:t>
            </w:r>
          </w:p>
        </w:tc>
        <w:tc>
          <w:tcPr>
            <w:tcW w:w="1950" w:type="dxa"/>
          </w:tcPr>
          <w:p w:rsidR="00C33F22" w:rsidRDefault="00C33F22" w:rsidP="00FC1652">
            <w:r>
              <w:t>7.30 -8.15</w:t>
            </w:r>
          </w:p>
        </w:tc>
      </w:tr>
      <w:tr w:rsidR="00C33F22" w:rsidTr="00FC1652">
        <w:tc>
          <w:tcPr>
            <w:tcW w:w="7621" w:type="dxa"/>
          </w:tcPr>
          <w:p w:rsidR="00C33F22" w:rsidRDefault="00C33F22" w:rsidP="00FC1652">
            <w:r>
              <w:t>Подготовка к завтраку, завтрак</w:t>
            </w:r>
          </w:p>
        </w:tc>
        <w:tc>
          <w:tcPr>
            <w:tcW w:w="1950" w:type="dxa"/>
          </w:tcPr>
          <w:p w:rsidR="00C33F22" w:rsidRDefault="00C33F22" w:rsidP="00FC1652">
            <w:r>
              <w:t>8.15-8.30</w:t>
            </w:r>
          </w:p>
        </w:tc>
      </w:tr>
      <w:tr w:rsidR="00C33F22" w:rsidTr="00FC1652">
        <w:tc>
          <w:tcPr>
            <w:tcW w:w="7621" w:type="dxa"/>
          </w:tcPr>
          <w:p w:rsidR="00C33F22" w:rsidRDefault="00C33F22" w:rsidP="00FC1652">
            <w:r>
              <w:t xml:space="preserve">Игры, подготовка к прогулке, к образовательной деятельности и выход на </w:t>
            </w:r>
            <w:proofErr w:type="spellStart"/>
            <w:r>
              <w:t>прогулку</w:t>
            </w:r>
            <w:proofErr w:type="gramStart"/>
            <w:r>
              <w:t>,о</w:t>
            </w:r>
            <w:proofErr w:type="gramEnd"/>
            <w:r>
              <w:t>бразовательная</w:t>
            </w:r>
            <w:proofErr w:type="spellEnd"/>
            <w:r>
              <w:t xml:space="preserve"> деятельность на участке</w:t>
            </w:r>
          </w:p>
        </w:tc>
        <w:tc>
          <w:tcPr>
            <w:tcW w:w="1950" w:type="dxa"/>
          </w:tcPr>
          <w:p w:rsidR="00C33F22" w:rsidRDefault="00A42F57" w:rsidP="00A42F57">
            <w:r>
              <w:t>9.15 -12.1</w:t>
            </w:r>
            <w:r w:rsidR="00C33F22">
              <w:t>0</w:t>
            </w:r>
          </w:p>
        </w:tc>
      </w:tr>
      <w:tr w:rsidR="00C33F22" w:rsidTr="00FC1652">
        <w:tc>
          <w:tcPr>
            <w:tcW w:w="7621" w:type="dxa"/>
          </w:tcPr>
          <w:p w:rsidR="00C33F22" w:rsidRDefault="00C33F22" w:rsidP="00FC1652">
            <w:r>
              <w:t>Подготовка к обеду, обед</w:t>
            </w:r>
          </w:p>
        </w:tc>
        <w:tc>
          <w:tcPr>
            <w:tcW w:w="1950" w:type="dxa"/>
          </w:tcPr>
          <w:p w:rsidR="00C33F22" w:rsidRDefault="00A42F57" w:rsidP="00FC1652">
            <w:r>
              <w:t>12.1</w:t>
            </w:r>
            <w:r w:rsidR="00C33F22">
              <w:t>0- 1</w:t>
            </w:r>
            <w:r>
              <w:t>2.5</w:t>
            </w:r>
            <w:r w:rsidR="00C33F22">
              <w:t>0</w:t>
            </w:r>
          </w:p>
        </w:tc>
      </w:tr>
      <w:tr w:rsidR="00C33F22" w:rsidTr="00FC1652">
        <w:tc>
          <w:tcPr>
            <w:tcW w:w="7621" w:type="dxa"/>
          </w:tcPr>
          <w:p w:rsidR="00C33F22" w:rsidRDefault="00C33F22" w:rsidP="00FC1652">
            <w:r>
              <w:t>Подготовка ко сну, дневной сон</w:t>
            </w:r>
          </w:p>
        </w:tc>
        <w:tc>
          <w:tcPr>
            <w:tcW w:w="1950" w:type="dxa"/>
          </w:tcPr>
          <w:p w:rsidR="00C33F22" w:rsidRDefault="003D0D6F" w:rsidP="00FC1652">
            <w:r>
              <w:t>13.00-15.0</w:t>
            </w:r>
            <w:r w:rsidR="00C33F22">
              <w:t>0</w:t>
            </w:r>
          </w:p>
        </w:tc>
      </w:tr>
      <w:tr w:rsidR="00C33F22" w:rsidTr="00FC1652">
        <w:tc>
          <w:tcPr>
            <w:tcW w:w="7621" w:type="dxa"/>
          </w:tcPr>
          <w:p w:rsidR="00C33F22" w:rsidRDefault="00C33F22" w:rsidP="00FC1652">
            <w:r>
              <w:t>Подъём детей, игры</w:t>
            </w:r>
          </w:p>
        </w:tc>
        <w:tc>
          <w:tcPr>
            <w:tcW w:w="1950" w:type="dxa"/>
          </w:tcPr>
          <w:p w:rsidR="00C33F22" w:rsidRDefault="00C33F22" w:rsidP="00FC1652">
            <w:r>
              <w:t>15.10-15.40</w:t>
            </w:r>
          </w:p>
        </w:tc>
      </w:tr>
      <w:tr w:rsidR="00C33F22" w:rsidTr="00FC1652">
        <w:tc>
          <w:tcPr>
            <w:tcW w:w="7621" w:type="dxa"/>
          </w:tcPr>
          <w:p w:rsidR="00C33F22" w:rsidRDefault="00C33F22" w:rsidP="00FC1652">
            <w:r>
              <w:t>Полдник</w:t>
            </w:r>
          </w:p>
        </w:tc>
        <w:tc>
          <w:tcPr>
            <w:tcW w:w="1950" w:type="dxa"/>
          </w:tcPr>
          <w:p w:rsidR="00C33F22" w:rsidRDefault="003D0D6F" w:rsidP="00FC1652">
            <w:r>
              <w:t>15.30-16.0</w:t>
            </w:r>
            <w:r w:rsidR="00C33F22">
              <w:t>0</w:t>
            </w:r>
          </w:p>
        </w:tc>
      </w:tr>
      <w:tr w:rsidR="00C33F22" w:rsidTr="00FC1652">
        <w:tc>
          <w:tcPr>
            <w:tcW w:w="7621" w:type="dxa"/>
          </w:tcPr>
          <w:p w:rsidR="00C33F22" w:rsidRDefault="00C33F22" w:rsidP="00FC1652">
            <w:r>
              <w:t>Игры, подготовка к прогулке, выход на прогулку</w:t>
            </w:r>
          </w:p>
        </w:tc>
        <w:tc>
          <w:tcPr>
            <w:tcW w:w="1950" w:type="dxa"/>
          </w:tcPr>
          <w:p w:rsidR="00C33F22" w:rsidRDefault="003D0D6F" w:rsidP="003D0D6F">
            <w:r>
              <w:t>16.10- 17.00</w:t>
            </w:r>
          </w:p>
        </w:tc>
      </w:tr>
      <w:tr w:rsidR="00C33F22" w:rsidTr="00FC1652">
        <w:tc>
          <w:tcPr>
            <w:tcW w:w="7621" w:type="dxa"/>
          </w:tcPr>
          <w:p w:rsidR="00C33F22" w:rsidRDefault="00C33F22" w:rsidP="00FC1652">
            <w:proofErr w:type="spellStart"/>
            <w:r>
              <w:t>Прогулка</w:t>
            </w:r>
            <w:proofErr w:type="gramStart"/>
            <w:r>
              <w:t>,и</w:t>
            </w:r>
            <w:proofErr w:type="gramEnd"/>
            <w:r>
              <w:t>гры,уход</w:t>
            </w:r>
            <w:proofErr w:type="spellEnd"/>
            <w:r>
              <w:t xml:space="preserve">  детей домой</w:t>
            </w:r>
          </w:p>
        </w:tc>
        <w:tc>
          <w:tcPr>
            <w:tcW w:w="1950" w:type="dxa"/>
          </w:tcPr>
          <w:p w:rsidR="00C33F22" w:rsidRDefault="003D0D6F" w:rsidP="003D0D6F">
            <w:r>
              <w:t>17.0</w:t>
            </w:r>
            <w:r w:rsidR="00C33F22">
              <w:t>0- 18.00</w:t>
            </w:r>
          </w:p>
        </w:tc>
      </w:tr>
      <w:tr w:rsidR="00C33F22" w:rsidTr="00FC1652">
        <w:tc>
          <w:tcPr>
            <w:tcW w:w="7621" w:type="dxa"/>
          </w:tcPr>
          <w:p w:rsidR="00C33F22" w:rsidRDefault="00C33F22" w:rsidP="00FC1652"/>
        </w:tc>
        <w:tc>
          <w:tcPr>
            <w:tcW w:w="1950" w:type="dxa"/>
          </w:tcPr>
          <w:p w:rsidR="00C33F22" w:rsidRDefault="00C33F22" w:rsidP="00FC1652"/>
        </w:tc>
      </w:tr>
    </w:tbl>
    <w:p w:rsidR="00C33F22" w:rsidRDefault="00C33F22" w:rsidP="00C33F22"/>
    <w:p w:rsidR="00C33F22" w:rsidRDefault="00C33F22" w:rsidP="00C33F22"/>
    <w:p w:rsidR="00C33F22" w:rsidRDefault="00C33F22"/>
    <w:p w:rsidR="00C33F22" w:rsidRDefault="00C33F22"/>
    <w:p w:rsidR="00C33F22" w:rsidRDefault="00C33F22"/>
    <w:p w:rsidR="00C33F22" w:rsidRDefault="00C33F22"/>
    <w:p w:rsidR="003D0D6F" w:rsidRDefault="003D0D6F"/>
    <w:p w:rsidR="003D0D6F" w:rsidRDefault="003D0D6F"/>
    <w:p w:rsidR="003D0D6F" w:rsidRDefault="003D0D6F"/>
    <w:p w:rsidR="00274DAD" w:rsidRDefault="00274DAD"/>
    <w:p w:rsidR="003D0D6F" w:rsidRDefault="003D0D6F" w:rsidP="003D0D6F"/>
    <w:p w:rsidR="003D0D6F" w:rsidRDefault="003D0D6F" w:rsidP="003D0D6F">
      <w:r>
        <w:lastRenderedPageBreak/>
        <w:t>Примерный режим дня в старшей группе.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3D0D6F" w:rsidTr="00243DB7">
        <w:tc>
          <w:tcPr>
            <w:tcW w:w="7621" w:type="dxa"/>
          </w:tcPr>
          <w:p w:rsidR="003D0D6F" w:rsidRDefault="003D0D6F" w:rsidP="00243DB7">
            <w:r>
              <w:t xml:space="preserve">         Содержание </w:t>
            </w:r>
          </w:p>
        </w:tc>
        <w:tc>
          <w:tcPr>
            <w:tcW w:w="1950" w:type="dxa"/>
          </w:tcPr>
          <w:p w:rsidR="003D0D6F" w:rsidRDefault="003D0D6F" w:rsidP="00243DB7">
            <w:r>
              <w:t>Время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Холодный период год</w:t>
            </w:r>
            <w:proofErr w:type="gramStart"/>
            <w:r>
              <w:t>а(</w:t>
            </w:r>
            <w:proofErr w:type="gramEnd"/>
            <w:r>
              <w:t xml:space="preserve"> сентябрь-май)</w:t>
            </w:r>
          </w:p>
          <w:p w:rsidR="003D0D6F" w:rsidRDefault="003D0D6F" w:rsidP="00243DB7"/>
        </w:tc>
        <w:tc>
          <w:tcPr>
            <w:tcW w:w="1950" w:type="dxa"/>
          </w:tcPr>
          <w:p w:rsidR="003D0D6F" w:rsidRDefault="003D0D6F" w:rsidP="00243DB7"/>
        </w:tc>
      </w:tr>
      <w:tr w:rsidR="003D0D6F" w:rsidTr="00243DB7">
        <w:tc>
          <w:tcPr>
            <w:tcW w:w="7621" w:type="dxa"/>
          </w:tcPr>
          <w:p w:rsidR="003D0D6F" w:rsidRDefault="003D0D6F" w:rsidP="00243DB7">
            <w:proofErr w:type="spellStart"/>
            <w:r>
              <w:t>Приём</w:t>
            </w:r>
            <w:proofErr w:type="gramStart"/>
            <w:r>
              <w:t>,о</w:t>
            </w:r>
            <w:proofErr w:type="gramEnd"/>
            <w:r>
              <w:t>смотр,игры,утренняя</w:t>
            </w:r>
            <w:proofErr w:type="spellEnd"/>
            <w:r>
              <w:t xml:space="preserve"> гимнастика</w:t>
            </w:r>
          </w:p>
        </w:tc>
        <w:tc>
          <w:tcPr>
            <w:tcW w:w="1950" w:type="dxa"/>
          </w:tcPr>
          <w:p w:rsidR="003D0D6F" w:rsidRDefault="003D0D6F" w:rsidP="00243DB7">
            <w:r>
              <w:t>7.30-8.15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Подготовка к завтраку, завтрак</w:t>
            </w:r>
          </w:p>
        </w:tc>
        <w:tc>
          <w:tcPr>
            <w:tcW w:w="1950" w:type="dxa"/>
          </w:tcPr>
          <w:p w:rsidR="003D0D6F" w:rsidRDefault="003D0D6F" w:rsidP="00243DB7">
            <w:r>
              <w:t>8.20-8.50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Игры</w:t>
            </w:r>
            <w:proofErr w:type="gramStart"/>
            <w:r>
              <w:t xml:space="preserve"> ,</w:t>
            </w:r>
            <w:proofErr w:type="gramEnd"/>
            <w:r>
              <w:t>подготовка к образов деятельности</w:t>
            </w:r>
          </w:p>
        </w:tc>
        <w:tc>
          <w:tcPr>
            <w:tcW w:w="1950" w:type="dxa"/>
          </w:tcPr>
          <w:p w:rsidR="003D0D6F" w:rsidRDefault="003D0D6F" w:rsidP="00243DB7">
            <w:r>
              <w:t>8.50- 9.00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Образовательная деятельность на игровой основе (НОД)</w:t>
            </w:r>
          </w:p>
        </w:tc>
        <w:tc>
          <w:tcPr>
            <w:tcW w:w="1950" w:type="dxa"/>
          </w:tcPr>
          <w:p w:rsidR="003D0D6F" w:rsidRDefault="003D0D6F" w:rsidP="00243DB7">
            <w:r>
              <w:t>9.00-10.00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Игры. Подготовка к прогулке прогулка</w:t>
            </w:r>
          </w:p>
        </w:tc>
        <w:tc>
          <w:tcPr>
            <w:tcW w:w="1950" w:type="dxa"/>
          </w:tcPr>
          <w:p w:rsidR="003D0D6F" w:rsidRDefault="003D0D6F" w:rsidP="00243DB7">
            <w:r>
              <w:t>10.00-12.30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Подготовка к обеду. Игры, обед</w:t>
            </w:r>
          </w:p>
        </w:tc>
        <w:tc>
          <w:tcPr>
            <w:tcW w:w="1950" w:type="dxa"/>
          </w:tcPr>
          <w:p w:rsidR="003D0D6F" w:rsidRDefault="003D0D6F" w:rsidP="00243DB7">
            <w:r>
              <w:t>12.30-13.00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Подготовка ко сну, дневной сон.</w:t>
            </w:r>
          </w:p>
        </w:tc>
        <w:tc>
          <w:tcPr>
            <w:tcW w:w="1950" w:type="dxa"/>
          </w:tcPr>
          <w:p w:rsidR="003D0D6F" w:rsidRDefault="003D0D6F" w:rsidP="00243DB7">
            <w:r>
              <w:t>13 .00 -15.00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 xml:space="preserve">Постепенный подъем детей, воздушные </w:t>
            </w:r>
            <w:proofErr w:type="spellStart"/>
            <w:r>
              <w:t>процедуры</w:t>
            </w:r>
            <w:proofErr w:type="gramStart"/>
            <w:r>
              <w:t>,Н</w:t>
            </w:r>
            <w:proofErr w:type="gramEnd"/>
            <w:r>
              <w:t>ОД</w:t>
            </w:r>
            <w:proofErr w:type="spellEnd"/>
          </w:p>
        </w:tc>
        <w:tc>
          <w:tcPr>
            <w:tcW w:w="1950" w:type="dxa"/>
          </w:tcPr>
          <w:p w:rsidR="003D0D6F" w:rsidRDefault="003D0D6F" w:rsidP="00243DB7">
            <w:r>
              <w:t>15.00-15.40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Полдник</w:t>
            </w:r>
          </w:p>
        </w:tc>
        <w:tc>
          <w:tcPr>
            <w:tcW w:w="1950" w:type="dxa"/>
          </w:tcPr>
          <w:p w:rsidR="003D0D6F" w:rsidRDefault="003D0D6F" w:rsidP="00243DB7">
            <w:r>
              <w:t>15.40-16.00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Игры, досуги, совместная деятельность с детьми, самостоятельная деятельность по интересам</w:t>
            </w:r>
          </w:p>
        </w:tc>
        <w:tc>
          <w:tcPr>
            <w:tcW w:w="1950" w:type="dxa"/>
          </w:tcPr>
          <w:p w:rsidR="003D0D6F" w:rsidRDefault="003D0D6F" w:rsidP="00243DB7">
            <w:r>
              <w:t>16.00-16.45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Подготовка к прогулке, прогулка</w:t>
            </w:r>
          </w:p>
        </w:tc>
        <w:tc>
          <w:tcPr>
            <w:tcW w:w="1950" w:type="dxa"/>
          </w:tcPr>
          <w:p w:rsidR="003D0D6F" w:rsidRDefault="003D0D6F" w:rsidP="00243DB7">
            <w:r>
              <w:t>16 .45- 18.00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Тёплый период года (июнь-август)</w:t>
            </w:r>
          </w:p>
          <w:p w:rsidR="003D0D6F" w:rsidRDefault="003D0D6F" w:rsidP="00243DB7"/>
        </w:tc>
        <w:tc>
          <w:tcPr>
            <w:tcW w:w="1950" w:type="dxa"/>
          </w:tcPr>
          <w:p w:rsidR="003D0D6F" w:rsidRDefault="003D0D6F" w:rsidP="00243DB7"/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Приём, осмотр, игры, утренняя гимнастика на участке детского сада</w:t>
            </w:r>
          </w:p>
        </w:tc>
        <w:tc>
          <w:tcPr>
            <w:tcW w:w="1950" w:type="dxa"/>
          </w:tcPr>
          <w:p w:rsidR="003D0D6F" w:rsidRDefault="003D0D6F" w:rsidP="00243DB7">
            <w:r>
              <w:t>7.30 -8.15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Подготовка к завтраку, завтрак</w:t>
            </w:r>
          </w:p>
        </w:tc>
        <w:tc>
          <w:tcPr>
            <w:tcW w:w="1950" w:type="dxa"/>
          </w:tcPr>
          <w:p w:rsidR="003D0D6F" w:rsidRDefault="003D0D6F" w:rsidP="00243DB7">
            <w:r>
              <w:t>8.20 -8.50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 xml:space="preserve">Игры, подготовка к прогулке, к образовательной деятельности и выход на </w:t>
            </w:r>
            <w:proofErr w:type="spellStart"/>
            <w:r>
              <w:t>прогулку</w:t>
            </w:r>
            <w:proofErr w:type="gramStart"/>
            <w:r>
              <w:t>,о</w:t>
            </w:r>
            <w:proofErr w:type="gramEnd"/>
            <w:r>
              <w:t>бразовательная</w:t>
            </w:r>
            <w:proofErr w:type="spellEnd"/>
            <w:r>
              <w:t xml:space="preserve"> деятельность на участке</w:t>
            </w:r>
          </w:p>
        </w:tc>
        <w:tc>
          <w:tcPr>
            <w:tcW w:w="1950" w:type="dxa"/>
          </w:tcPr>
          <w:p w:rsidR="003D0D6F" w:rsidRDefault="003D0D6F" w:rsidP="00243DB7">
            <w:r>
              <w:t>9.00  -12.10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Подготовка к обеду, обед</w:t>
            </w:r>
          </w:p>
        </w:tc>
        <w:tc>
          <w:tcPr>
            <w:tcW w:w="1950" w:type="dxa"/>
          </w:tcPr>
          <w:p w:rsidR="003D0D6F" w:rsidRDefault="003D0D6F" w:rsidP="00243DB7">
            <w:r>
              <w:t>12.10- 12.50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Подготовка ко сну, дневной сон</w:t>
            </w:r>
          </w:p>
        </w:tc>
        <w:tc>
          <w:tcPr>
            <w:tcW w:w="1950" w:type="dxa"/>
          </w:tcPr>
          <w:p w:rsidR="003D0D6F" w:rsidRDefault="003D0D6F" w:rsidP="00243DB7">
            <w:r>
              <w:t>13.00-15.00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Подъём детей, игры</w:t>
            </w:r>
          </w:p>
        </w:tc>
        <w:tc>
          <w:tcPr>
            <w:tcW w:w="1950" w:type="dxa"/>
          </w:tcPr>
          <w:p w:rsidR="003D0D6F" w:rsidRDefault="003D0D6F" w:rsidP="00243DB7">
            <w:r>
              <w:t>15.10-15.40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Полдник</w:t>
            </w:r>
          </w:p>
        </w:tc>
        <w:tc>
          <w:tcPr>
            <w:tcW w:w="1950" w:type="dxa"/>
          </w:tcPr>
          <w:p w:rsidR="003D0D6F" w:rsidRDefault="003D0D6F" w:rsidP="00243DB7">
            <w:r>
              <w:t>15.30-16.00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Игры, подготовка к прогулке, выход на прогулку</w:t>
            </w:r>
          </w:p>
        </w:tc>
        <w:tc>
          <w:tcPr>
            <w:tcW w:w="1950" w:type="dxa"/>
          </w:tcPr>
          <w:p w:rsidR="003D0D6F" w:rsidRDefault="003D0D6F" w:rsidP="00243DB7">
            <w:r>
              <w:t>16.10- 17.00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proofErr w:type="spellStart"/>
            <w:r>
              <w:t>Прогулка</w:t>
            </w:r>
            <w:proofErr w:type="gramStart"/>
            <w:r>
              <w:t>,и</w:t>
            </w:r>
            <w:proofErr w:type="gramEnd"/>
            <w:r>
              <w:t>гры,уход</w:t>
            </w:r>
            <w:proofErr w:type="spellEnd"/>
            <w:r>
              <w:t xml:space="preserve">  детей домой</w:t>
            </w:r>
          </w:p>
        </w:tc>
        <w:tc>
          <w:tcPr>
            <w:tcW w:w="1950" w:type="dxa"/>
          </w:tcPr>
          <w:p w:rsidR="003D0D6F" w:rsidRDefault="003D0D6F" w:rsidP="00243DB7">
            <w:r>
              <w:t>17.00- 18.00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/>
        </w:tc>
        <w:tc>
          <w:tcPr>
            <w:tcW w:w="1950" w:type="dxa"/>
          </w:tcPr>
          <w:p w:rsidR="003D0D6F" w:rsidRDefault="003D0D6F" w:rsidP="00243DB7"/>
        </w:tc>
      </w:tr>
    </w:tbl>
    <w:p w:rsidR="003D0D6F" w:rsidRDefault="003D0D6F" w:rsidP="003D0D6F"/>
    <w:p w:rsidR="003D0D6F" w:rsidRDefault="003D0D6F"/>
    <w:p w:rsidR="003D0D6F" w:rsidRDefault="003D0D6F"/>
    <w:p w:rsidR="003D0D6F" w:rsidRDefault="003D0D6F"/>
    <w:p w:rsidR="003D0D6F" w:rsidRDefault="003D0D6F"/>
    <w:p w:rsidR="003D0D6F" w:rsidRDefault="003D0D6F"/>
    <w:p w:rsidR="003D0D6F" w:rsidRDefault="003D0D6F"/>
    <w:p w:rsidR="003D0D6F" w:rsidRDefault="003D0D6F"/>
    <w:p w:rsidR="003D0D6F" w:rsidRDefault="003D0D6F"/>
    <w:p w:rsidR="003D0D6F" w:rsidRDefault="003D0D6F"/>
    <w:p w:rsidR="003D0D6F" w:rsidRDefault="003D0D6F"/>
    <w:p w:rsidR="003D0D6F" w:rsidRDefault="003D0D6F" w:rsidP="003D0D6F"/>
    <w:p w:rsidR="003D0D6F" w:rsidRDefault="003D0D6F" w:rsidP="003D0D6F">
      <w:r>
        <w:lastRenderedPageBreak/>
        <w:t xml:space="preserve">Примерный режим дня </w:t>
      </w:r>
      <w:r w:rsidR="00E253EA">
        <w:t xml:space="preserve">в подготовительной </w:t>
      </w:r>
      <w:r>
        <w:t>группе.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3D0D6F" w:rsidTr="00243DB7">
        <w:tc>
          <w:tcPr>
            <w:tcW w:w="7621" w:type="dxa"/>
          </w:tcPr>
          <w:p w:rsidR="003D0D6F" w:rsidRDefault="003D0D6F" w:rsidP="00243DB7">
            <w:r>
              <w:t xml:space="preserve">         Содержание </w:t>
            </w:r>
          </w:p>
        </w:tc>
        <w:tc>
          <w:tcPr>
            <w:tcW w:w="1950" w:type="dxa"/>
          </w:tcPr>
          <w:p w:rsidR="003D0D6F" w:rsidRDefault="003D0D6F" w:rsidP="00243DB7">
            <w:r>
              <w:t>Время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Холодный период год</w:t>
            </w:r>
            <w:proofErr w:type="gramStart"/>
            <w:r>
              <w:t>а(</w:t>
            </w:r>
            <w:proofErr w:type="gramEnd"/>
            <w:r>
              <w:t xml:space="preserve"> сентябрь-май)</w:t>
            </w:r>
          </w:p>
          <w:p w:rsidR="003D0D6F" w:rsidRDefault="003D0D6F" w:rsidP="00243DB7"/>
        </w:tc>
        <w:tc>
          <w:tcPr>
            <w:tcW w:w="1950" w:type="dxa"/>
          </w:tcPr>
          <w:p w:rsidR="003D0D6F" w:rsidRDefault="003D0D6F" w:rsidP="00243DB7"/>
        </w:tc>
      </w:tr>
      <w:tr w:rsidR="003D0D6F" w:rsidTr="00243DB7">
        <w:tc>
          <w:tcPr>
            <w:tcW w:w="7621" w:type="dxa"/>
          </w:tcPr>
          <w:p w:rsidR="003D0D6F" w:rsidRDefault="003D0D6F" w:rsidP="00243DB7">
            <w:proofErr w:type="spellStart"/>
            <w:r>
              <w:t>Приём</w:t>
            </w:r>
            <w:proofErr w:type="gramStart"/>
            <w:r>
              <w:t>,о</w:t>
            </w:r>
            <w:proofErr w:type="gramEnd"/>
            <w:r>
              <w:t>смотр,игры,утренняя</w:t>
            </w:r>
            <w:proofErr w:type="spellEnd"/>
            <w:r>
              <w:t xml:space="preserve"> гимнастика</w:t>
            </w:r>
          </w:p>
        </w:tc>
        <w:tc>
          <w:tcPr>
            <w:tcW w:w="1950" w:type="dxa"/>
          </w:tcPr>
          <w:p w:rsidR="003D0D6F" w:rsidRDefault="003D0D6F" w:rsidP="00243DB7">
            <w:r>
              <w:t>7.30-8.15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Подготовка к завтраку, завтрак</w:t>
            </w:r>
          </w:p>
        </w:tc>
        <w:tc>
          <w:tcPr>
            <w:tcW w:w="1950" w:type="dxa"/>
          </w:tcPr>
          <w:p w:rsidR="003D0D6F" w:rsidRDefault="003D0D6F" w:rsidP="00243DB7">
            <w:r>
              <w:t>8.20-8.50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Игры</w:t>
            </w:r>
            <w:proofErr w:type="gramStart"/>
            <w:r>
              <w:t xml:space="preserve"> ,</w:t>
            </w:r>
            <w:proofErr w:type="gramEnd"/>
            <w:r>
              <w:t>подготовка к образов деятельности</w:t>
            </w:r>
          </w:p>
        </w:tc>
        <w:tc>
          <w:tcPr>
            <w:tcW w:w="1950" w:type="dxa"/>
          </w:tcPr>
          <w:p w:rsidR="003D0D6F" w:rsidRDefault="003D0D6F" w:rsidP="00243DB7">
            <w:r>
              <w:t>8.50- 9.00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Образовательная деятельность на игровой основе (НОД)</w:t>
            </w:r>
          </w:p>
        </w:tc>
        <w:tc>
          <w:tcPr>
            <w:tcW w:w="1950" w:type="dxa"/>
          </w:tcPr>
          <w:p w:rsidR="003D0D6F" w:rsidRDefault="00E253EA" w:rsidP="00243DB7">
            <w:r>
              <w:t>9.00-10.4</w:t>
            </w:r>
            <w:r w:rsidR="003D0D6F">
              <w:t>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Игры. Подготовка к прогулке прогулка</w:t>
            </w:r>
          </w:p>
        </w:tc>
        <w:tc>
          <w:tcPr>
            <w:tcW w:w="1950" w:type="dxa"/>
          </w:tcPr>
          <w:p w:rsidR="003D0D6F" w:rsidRDefault="00E253EA" w:rsidP="00243DB7">
            <w:r>
              <w:t xml:space="preserve">10.40 </w:t>
            </w:r>
            <w:r w:rsidR="003D0D6F">
              <w:t>-12.</w:t>
            </w:r>
            <w:r>
              <w:t>4</w:t>
            </w:r>
            <w:r w:rsidR="003D0D6F">
              <w:t>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Подготовка к обеду. Игры, обед</w:t>
            </w:r>
          </w:p>
        </w:tc>
        <w:tc>
          <w:tcPr>
            <w:tcW w:w="1950" w:type="dxa"/>
          </w:tcPr>
          <w:p w:rsidR="003D0D6F" w:rsidRDefault="00E253EA" w:rsidP="00243DB7">
            <w:r>
              <w:t>12.40-13.1</w:t>
            </w:r>
            <w:r w:rsidR="003D0D6F">
              <w:t>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Подготовка ко сну, дневной сон.</w:t>
            </w:r>
          </w:p>
        </w:tc>
        <w:tc>
          <w:tcPr>
            <w:tcW w:w="1950" w:type="dxa"/>
          </w:tcPr>
          <w:p w:rsidR="003D0D6F" w:rsidRDefault="00E253EA" w:rsidP="00243DB7">
            <w:r>
              <w:t>13 .1</w:t>
            </w:r>
            <w:r w:rsidR="003D0D6F">
              <w:t>0 -15.00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 xml:space="preserve">Постепенный подъем детей, воздушные </w:t>
            </w:r>
            <w:proofErr w:type="spellStart"/>
            <w:r>
              <w:t>процедуры</w:t>
            </w:r>
            <w:proofErr w:type="gramStart"/>
            <w:r>
              <w:t>,Н</w:t>
            </w:r>
            <w:proofErr w:type="gramEnd"/>
            <w:r>
              <w:t>ОД</w:t>
            </w:r>
            <w:proofErr w:type="spellEnd"/>
          </w:p>
        </w:tc>
        <w:tc>
          <w:tcPr>
            <w:tcW w:w="1950" w:type="dxa"/>
          </w:tcPr>
          <w:p w:rsidR="003D0D6F" w:rsidRDefault="003D0D6F" w:rsidP="00243DB7">
            <w:r>
              <w:t>15.00-15.40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Полдник</w:t>
            </w:r>
          </w:p>
        </w:tc>
        <w:tc>
          <w:tcPr>
            <w:tcW w:w="1950" w:type="dxa"/>
          </w:tcPr>
          <w:p w:rsidR="003D0D6F" w:rsidRDefault="00E253EA" w:rsidP="00243DB7">
            <w:r>
              <w:t>15.3</w:t>
            </w:r>
            <w:r w:rsidR="003D0D6F">
              <w:t>0</w:t>
            </w:r>
            <w:r>
              <w:t>-15</w:t>
            </w:r>
            <w:r w:rsidR="003D0D6F">
              <w:t>.</w:t>
            </w:r>
            <w:r>
              <w:t>55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Игры, досуги, совместная деятельность с детьми, самостоятельная деятельность по интересам</w:t>
            </w:r>
          </w:p>
        </w:tc>
        <w:tc>
          <w:tcPr>
            <w:tcW w:w="1950" w:type="dxa"/>
          </w:tcPr>
          <w:p w:rsidR="003D0D6F" w:rsidRDefault="003D0D6F" w:rsidP="00243DB7">
            <w:r>
              <w:t>16.00-16.45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Подготовка к прогулке, прогулка</w:t>
            </w:r>
          </w:p>
        </w:tc>
        <w:tc>
          <w:tcPr>
            <w:tcW w:w="1950" w:type="dxa"/>
          </w:tcPr>
          <w:p w:rsidR="003D0D6F" w:rsidRDefault="003D0D6F" w:rsidP="00243DB7">
            <w:r>
              <w:t>16 .45- 18.00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Тёплый период года (июнь-август)</w:t>
            </w:r>
          </w:p>
          <w:p w:rsidR="003D0D6F" w:rsidRDefault="003D0D6F" w:rsidP="00243DB7"/>
        </w:tc>
        <w:tc>
          <w:tcPr>
            <w:tcW w:w="1950" w:type="dxa"/>
          </w:tcPr>
          <w:p w:rsidR="003D0D6F" w:rsidRDefault="003D0D6F" w:rsidP="00243DB7"/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Приём, осмотр, игры, утренняя гимнастика на участке детского сада</w:t>
            </w:r>
          </w:p>
        </w:tc>
        <w:tc>
          <w:tcPr>
            <w:tcW w:w="1950" w:type="dxa"/>
          </w:tcPr>
          <w:p w:rsidR="003D0D6F" w:rsidRDefault="003D0D6F" w:rsidP="00243DB7">
            <w:r>
              <w:t>7.30 -8.15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Подготовка к завтраку, завтрак</w:t>
            </w:r>
          </w:p>
        </w:tc>
        <w:tc>
          <w:tcPr>
            <w:tcW w:w="1950" w:type="dxa"/>
          </w:tcPr>
          <w:p w:rsidR="003D0D6F" w:rsidRDefault="003D0D6F" w:rsidP="00243DB7">
            <w:r>
              <w:t>8.20 -8.50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 xml:space="preserve">Игры, подготовка к прогулке, к образовательной деятельности и выход на </w:t>
            </w:r>
            <w:proofErr w:type="spellStart"/>
            <w:r>
              <w:t>прогулку</w:t>
            </w:r>
            <w:proofErr w:type="gramStart"/>
            <w:r>
              <w:t>,о</w:t>
            </w:r>
            <w:proofErr w:type="gramEnd"/>
            <w:r>
              <w:t>бразовательная</w:t>
            </w:r>
            <w:proofErr w:type="spellEnd"/>
            <w:r>
              <w:t xml:space="preserve"> деятельность на участке</w:t>
            </w:r>
          </w:p>
        </w:tc>
        <w:tc>
          <w:tcPr>
            <w:tcW w:w="1950" w:type="dxa"/>
          </w:tcPr>
          <w:p w:rsidR="003D0D6F" w:rsidRDefault="003D0D6F" w:rsidP="00243DB7">
            <w:r>
              <w:t xml:space="preserve">9.00 </w:t>
            </w:r>
            <w:r w:rsidR="00E253EA">
              <w:t xml:space="preserve"> -12.35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Подготовка к обеду, обед</w:t>
            </w:r>
          </w:p>
        </w:tc>
        <w:tc>
          <w:tcPr>
            <w:tcW w:w="1950" w:type="dxa"/>
          </w:tcPr>
          <w:p w:rsidR="003D0D6F" w:rsidRDefault="00E253EA" w:rsidP="00243DB7">
            <w:r>
              <w:t>12.40</w:t>
            </w:r>
            <w:r w:rsidR="003D0D6F">
              <w:t>- 1</w:t>
            </w:r>
            <w:r>
              <w:t>3.1</w:t>
            </w:r>
            <w:r w:rsidR="003D0D6F">
              <w:t>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Подготовка ко сну, дневной сон</w:t>
            </w:r>
          </w:p>
        </w:tc>
        <w:tc>
          <w:tcPr>
            <w:tcW w:w="1950" w:type="dxa"/>
          </w:tcPr>
          <w:p w:rsidR="003D0D6F" w:rsidRDefault="00E253EA" w:rsidP="00243DB7">
            <w:r>
              <w:t>13.1</w:t>
            </w:r>
            <w:r w:rsidR="003D0D6F">
              <w:t>0-15.00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Подъём детей, игры</w:t>
            </w:r>
          </w:p>
        </w:tc>
        <w:tc>
          <w:tcPr>
            <w:tcW w:w="1950" w:type="dxa"/>
          </w:tcPr>
          <w:p w:rsidR="003D0D6F" w:rsidRDefault="00E253EA" w:rsidP="00E253EA">
            <w:r>
              <w:t>15.0</w:t>
            </w:r>
            <w:r w:rsidR="003D0D6F">
              <w:t>0-15.</w:t>
            </w:r>
            <w:r>
              <w:t>30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Полдник</w:t>
            </w:r>
          </w:p>
        </w:tc>
        <w:tc>
          <w:tcPr>
            <w:tcW w:w="1950" w:type="dxa"/>
          </w:tcPr>
          <w:p w:rsidR="003D0D6F" w:rsidRDefault="003D0D6F" w:rsidP="00243DB7">
            <w:r>
              <w:t>15.30-16.00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r>
              <w:t>Игры, подготовка к прогулке, выход на прогулку</w:t>
            </w:r>
          </w:p>
        </w:tc>
        <w:tc>
          <w:tcPr>
            <w:tcW w:w="1950" w:type="dxa"/>
          </w:tcPr>
          <w:p w:rsidR="003D0D6F" w:rsidRDefault="00E253EA" w:rsidP="00243DB7">
            <w:r>
              <w:t>16.0</w:t>
            </w:r>
            <w:r w:rsidR="003D0D6F">
              <w:t>0- 17.00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>
            <w:proofErr w:type="spellStart"/>
            <w:r>
              <w:t>Прогулка</w:t>
            </w:r>
            <w:proofErr w:type="gramStart"/>
            <w:r>
              <w:t>,и</w:t>
            </w:r>
            <w:proofErr w:type="gramEnd"/>
            <w:r>
              <w:t>гры,уход</w:t>
            </w:r>
            <w:proofErr w:type="spellEnd"/>
            <w:r>
              <w:t xml:space="preserve">  детей домой</w:t>
            </w:r>
          </w:p>
        </w:tc>
        <w:tc>
          <w:tcPr>
            <w:tcW w:w="1950" w:type="dxa"/>
          </w:tcPr>
          <w:p w:rsidR="003D0D6F" w:rsidRDefault="003D0D6F" w:rsidP="00243DB7">
            <w:r>
              <w:t>17.00- 18.00</w:t>
            </w:r>
          </w:p>
        </w:tc>
      </w:tr>
      <w:tr w:rsidR="003D0D6F" w:rsidTr="00243DB7">
        <w:tc>
          <w:tcPr>
            <w:tcW w:w="7621" w:type="dxa"/>
          </w:tcPr>
          <w:p w:rsidR="003D0D6F" w:rsidRDefault="003D0D6F" w:rsidP="00243DB7"/>
        </w:tc>
        <w:tc>
          <w:tcPr>
            <w:tcW w:w="1950" w:type="dxa"/>
          </w:tcPr>
          <w:p w:rsidR="003D0D6F" w:rsidRDefault="003D0D6F" w:rsidP="00243DB7"/>
        </w:tc>
      </w:tr>
    </w:tbl>
    <w:p w:rsidR="003D0D6F" w:rsidRDefault="003D0D6F" w:rsidP="003D0D6F"/>
    <w:p w:rsidR="003D0D6F" w:rsidRDefault="003D0D6F" w:rsidP="003D0D6F"/>
    <w:p w:rsidR="003D0D6F" w:rsidRDefault="003D0D6F" w:rsidP="003D0D6F"/>
    <w:p w:rsidR="003D0D6F" w:rsidRDefault="003D0D6F" w:rsidP="003D0D6F"/>
    <w:p w:rsidR="003D0D6F" w:rsidRDefault="003D0D6F"/>
    <w:p w:rsidR="003D0D6F" w:rsidRDefault="003D0D6F"/>
    <w:p w:rsidR="00274DAD" w:rsidRDefault="00274DAD"/>
    <w:p w:rsidR="00274DAD" w:rsidRDefault="00274DAD"/>
    <w:p w:rsidR="00274DAD" w:rsidRDefault="00274DAD"/>
    <w:p w:rsidR="00274DAD" w:rsidRDefault="00274DAD"/>
    <w:p w:rsidR="00274DAD" w:rsidRDefault="00274DAD"/>
    <w:p w:rsidR="00274DAD" w:rsidRDefault="00274DAD" w:rsidP="00274DAD"/>
    <w:p w:rsidR="00274DAD" w:rsidRDefault="00274DAD" w:rsidP="00274DAD"/>
    <w:p w:rsidR="00274DAD" w:rsidRDefault="00274DAD" w:rsidP="00274DAD">
      <w:r>
        <w:t>Примерный режим дня в группе кратковременного пребывания.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274DAD" w:rsidTr="00243DB7">
        <w:tc>
          <w:tcPr>
            <w:tcW w:w="7621" w:type="dxa"/>
          </w:tcPr>
          <w:p w:rsidR="00274DAD" w:rsidRDefault="00274DAD" w:rsidP="00243DB7">
            <w:r>
              <w:t xml:space="preserve">         Содержание </w:t>
            </w:r>
          </w:p>
        </w:tc>
        <w:tc>
          <w:tcPr>
            <w:tcW w:w="1950" w:type="dxa"/>
          </w:tcPr>
          <w:p w:rsidR="00274DAD" w:rsidRDefault="00274DAD" w:rsidP="00243DB7">
            <w:r>
              <w:t>Время</w:t>
            </w:r>
          </w:p>
        </w:tc>
      </w:tr>
      <w:tr w:rsidR="00274DAD" w:rsidTr="00243DB7">
        <w:tc>
          <w:tcPr>
            <w:tcW w:w="7621" w:type="dxa"/>
          </w:tcPr>
          <w:p w:rsidR="00274DAD" w:rsidRDefault="00274DAD" w:rsidP="00243DB7">
            <w:r>
              <w:t>Холодный период год</w:t>
            </w:r>
            <w:proofErr w:type="gramStart"/>
            <w:r>
              <w:t>а(</w:t>
            </w:r>
            <w:proofErr w:type="gramEnd"/>
            <w:r>
              <w:t xml:space="preserve"> сентябрь-май)</w:t>
            </w:r>
          </w:p>
          <w:p w:rsidR="00274DAD" w:rsidRDefault="00274DAD" w:rsidP="00243DB7"/>
        </w:tc>
        <w:tc>
          <w:tcPr>
            <w:tcW w:w="1950" w:type="dxa"/>
          </w:tcPr>
          <w:p w:rsidR="00274DAD" w:rsidRDefault="00274DAD" w:rsidP="00243DB7"/>
        </w:tc>
      </w:tr>
      <w:tr w:rsidR="00274DAD" w:rsidTr="00243DB7">
        <w:tc>
          <w:tcPr>
            <w:tcW w:w="7621" w:type="dxa"/>
          </w:tcPr>
          <w:p w:rsidR="00274DAD" w:rsidRDefault="00274DAD" w:rsidP="00243DB7">
            <w:proofErr w:type="spellStart"/>
            <w:r>
              <w:t>Приём</w:t>
            </w:r>
            <w:proofErr w:type="gramStart"/>
            <w:r>
              <w:t>,о</w:t>
            </w:r>
            <w:proofErr w:type="gramEnd"/>
            <w:r>
              <w:t>смотр,игры,утренняя</w:t>
            </w:r>
            <w:proofErr w:type="spellEnd"/>
            <w:r>
              <w:t xml:space="preserve"> гимнастика</w:t>
            </w:r>
          </w:p>
        </w:tc>
        <w:tc>
          <w:tcPr>
            <w:tcW w:w="1950" w:type="dxa"/>
          </w:tcPr>
          <w:p w:rsidR="00274DAD" w:rsidRDefault="00274DAD" w:rsidP="00243DB7">
            <w:r>
              <w:t>8.00-8.30</w:t>
            </w:r>
          </w:p>
        </w:tc>
      </w:tr>
      <w:tr w:rsidR="00274DAD" w:rsidTr="00243DB7">
        <w:tc>
          <w:tcPr>
            <w:tcW w:w="7621" w:type="dxa"/>
          </w:tcPr>
          <w:p w:rsidR="00274DAD" w:rsidRDefault="00274DAD" w:rsidP="00243DB7">
            <w:r>
              <w:t>Игры</w:t>
            </w:r>
            <w:proofErr w:type="gramStart"/>
            <w:r>
              <w:t xml:space="preserve"> ,</w:t>
            </w:r>
            <w:proofErr w:type="gramEnd"/>
            <w:r>
              <w:t>подготовка к образов деятельности</w:t>
            </w:r>
          </w:p>
        </w:tc>
        <w:tc>
          <w:tcPr>
            <w:tcW w:w="1950" w:type="dxa"/>
          </w:tcPr>
          <w:p w:rsidR="00274DAD" w:rsidRDefault="00274DAD" w:rsidP="00243DB7">
            <w:r>
              <w:t>8.30- 9.00</w:t>
            </w:r>
          </w:p>
        </w:tc>
      </w:tr>
      <w:tr w:rsidR="00274DAD" w:rsidTr="00243DB7">
        <w:tc>
          <w:tcPr>
            <w:tcW w:w="7621" w:type="dxa"/>
          </w:tcPr>
          <w:p w:rsidR="00274DAD" w:rsidRDefault="00274DAD" w:rsidP="00243DB7">
            <w:r>
              <w:t>Образовательная деятельность на игровой основе (НОД)</w:t>
            </w:r>
          </w:p>
        </w:tc>
        <w:tc>
          <w:tcPr>
            <w:tcW w:w="1950" w:type="dxa"/>
          </w:tcPr>
          <w:p w:rsidR="00274DAD" w:rsidRDefault="00274DAD" w:rsidP="00243DB7">
            <w:r>
              <w:t>9.00-9.30</w:t>
            </w:r>
          </w:p>
        </w:tc>
      </w:tr>
      <w:tr w:rsidR="00274DAD" w:rsidTr="00243DB7">
        <w:tc>
          <w:tcPr>
            <w:tcW w:w="7621" w:type="dxa"/>
          </w:tcPr>
          <w:p w:rsidR="00274DAD" w:rsidRDefault="00274DAD" w:rsidP="00243DB7">
            <w:r>
              <w:t xml:space="preserve">Игры. Подготовка к прогулке </w:t>
            </w:r>
          </w:p>
        </w:tc>
        <w:tc>
          <w:tcPr>
            <w:tcW w:w="1950" w:type="dxa"/>
          </w:tcPr>
          <w:p w:rsidR="00274DAD" w:rsidRDefault="00274DAD" w:rsidP="00243DB7">
            <w:r>
              <w:t>10.00-10.30</w:t>
            </w:r>
          </w:p>
        </w:tc>
      </w:tr>
      <w:tr w:rsidR="00274DAD" w:rsidTr="00243DB7">
        <w:tc>
          <w:tcPr>
            <w:tcW w:w="7621" w:type="dxa"/>
          </w:tcPr>
          <w:p w:rsidR="00274DAD" w:rsidRDefault="00274DAD" w:rsidP="00243DB7">
            <w:r>
              <w:t>Прогулка, уход детей домой</w:t>
            </w:r>
          </w:p>
        </w:tc>
        <w:tc>
          <w:tcPr>
            <w:tcW w:w="1950" w:type="dxa"/>
          </w:tcPr>
          <w:p w:rsidR="00274DAD" w:rsidRDefault="00274DAD" w:rsidP="00243DB7">
            <w:r>
              <w:t>10.30-11.30</w:t>
            </w:r>
          </w:p>
        </w:tc>
      </w:tr>
      <w:tr w:rsidR="00274DAD" w:rsidTr="00243DB7">
        <w:tc>
          <w:tcPr>
            <w:tcW w:w="7621" w:type="dxa"/>
          </w:tcPr>
          <w:p w:rsidR="00274DAD" w:rsidRDefault="00274DAD" w:rsidP="00243DB7">
            <w:r>
              <w:t>Тёплый период года (июнь-август)</w:t>
            </w:r>
          </w:p>
          <w:p w:rsidR="00274DAD" w:rsidRDefault="00274DAD" w:rsidP="00243DB7"/>
        </w:tc>
        <w:tc>
          <w:tcPr>
            <w:tcW w:w="1950" w:type="dxa"/>
          </w:tcPr>
          <w:p w:rsidR="00274DAD" w:rsidRDefault="00274DAD" w:rsidP="00243DB7"/>
        </w:tc>
      </w:tr>
      <w:tr w:rsidR="00274DAD" w:rsidTr="00243DB7">
        <w:tc>
          <w:tcPr>
            <w:tcW w:w="7621" w:type="dxa"/>
          </w:tcPr>
          <w:p w:rsidR="00274DAD" w:rsidRDefault="00274DAD" w:rsidP="00243DB7">
            <w:r>
              <w:t>Приём, осмотр, игры, утренняя гимнастика на участке детского сада</w:t>
            </w:r>
          </w:p>
        </w:tc>
        <w:tc>
          <w:tcPr>
            <w:tcW w:w="1950" w:type="dxa"/>
          </w:tcPr>
          <w:p w:rsidR="00274DAD" w:rsidRDefault="00274DAD" w:rsidP="00243DB7">
            <w:r>
              <w:t>8.00 -8.30</w:t>
            </w:r>
          </w:p>
        </w:tc>
      </w:tr>
      <w:tr w:rsidR="00274DAD" w:rsidTr="00243DB7">
        <w:tc>
          <w:tcPr>
            <w:tcW w:w="7621" w:type="dxa"/>
          </w:tcPr>
          <w:p w:rsidR="00274DAD" w:rsidRDefault="00274DAD" w:rsidP="00243DB7">
            <w:r>
              <w:t xml:space="preserve">Игры,  образовательная  деятельность. </w:t>
            </w:r>
          </w:p>
        </w:tc>
        <w:tc>
          <w:tcPr>
            <w:tcW w:w="1950" w:type="dxa"/>
          </w:tcPr>
          <w:p w:rsidR="00274DAD" w:rsidRDefault="00274DAD" w:rsidP="00243DB7">
            <w:r>
              <w:t>8.30 -9.30</w:t>
            </w:r>
          </w:p>
        </w:tc>
      </w:tr>
      <w:tr w:rsidR="00274DAD" w:rsidTr="00243DB7">
        <w:tc>
          <w:tcPr>
            <w:tcW w:w="7621" w:type="dxa"/>
          </w:tcPr>
          <w:p w:rsidR="00274DAD" w:rsidRDefault="00274DAD" w:rsidP="00243DB7">
            <w:r>
              <w:t xml:space="preserve">Выход на прогулку, образовательная деятельность на </w:t>
            </w:r>
            <w:proofErr w:type="spellStart"/>
            <w:r>
              <w:t>участке</w:t>
            </w:r>
            <w:proofErr w:type="gramStart"/>
            <w:r>
              <w:t>,и</w:t>
            </w:r>
            <w:proofErr w:type="gramEnd"/>
            <w:r>
              <w:t>гры</w:t>
            </w:r>
            <w:proofErr w:type="spellEnd"/>
          </w:p>
        </w:tc>
        <w:tc>
          <w:tcPr>
            <w:tcW w:w="1950" w:type="dxa"/>
          </w:tcPr>
          <w:p w:rsidR="00274DAD" w:rsidRDefault="00274DAD" w:rsidP="00243DB7">
            <w:r>
              <w:t>9.30- 11.30</w:t>
            </w:r>
          </w:p>
        </w:tc>
      </w:tr>
      <w:tr w:rsidR="00274DAD" w:rsidTr="00243DB7">
        <w:tc>
          <w:tcPr>
            <w:tcW w:w="7621" w:type="dxa"/>
          </w:tcPr>
          <w:p w:rsidR="00274DAD" w:rsidRDefault="00274DAD" w:rsidP="00243DB7">
            <w:r>
              <w:t>Уход  детей домой</w:t>
            </w:r>
          </w:p>
        </w:tc>
        <w:tc>
          <w:tcPr>
            <w:tcW w:w="1950" w:type="dxa"/>
          </w:tcPr>
          <w:p w:rsidR="00274DAD" w:rsidRDefault="00274DAD" w:rsidP="00243DB7">
            <w:r>
              <w:t>11.30</w:t>
            </w:r>
          </w:p>
        </w:tc>
      </w:tr>
    </w:tbl>
    <w:p w:rsidR="00274DAD" w:rsidRDefault="00274DAD" w:rsidP="00274DAD"/>
    <w:p w:rsidR="00274DAD" w:rsidRDefault="00274DAD"/>
    <w:sectPr w:rsidR="00274DAD" w:rsidSect="0081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53D7"/>
    <w:rsid w:val="000D652C"/>
    <w:rsid w:val="001A4E32"/>
    <w:rsid w:val="001E4758"/>
    <w:rsid w:val="00274DAD"/>
    <w:rsid w:val="002E3327"/>
    <w:rsid w:val="003D0D6F"/>
    <w:rsid w:val="00481F03"/>
    <w:rsid w:val="00523447"/>
    <w:rsid w:val="00576F0B"/>
    <w:rsid w:val="005A53D7"/>
    <w:rsid w:val="006D33CD"/>
    <w:rsid w:val="00814E2D"/>
    <w:rsid w:val="00857243"/>
    <w:rsid w:val="00A42F57"/>
    <w:rsid w:val="00A6796E"/>
    <w:rsid w:val="00AB0236"/>
    <w:rsid w:val="00C33F22"/>
    <w:rsid w:val="00CB32E9"/>
    <w:rsid w:val="00D0609B"/>
    <w:rsid w:val="00D43EE7"/>
    <w:rsid w:val="00E253EA"/>
    <w:rsid w:val="00F107C1"/>
    <w:rsid w:val="00F5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44C28-65CE-4820-91E2-CB8BA67A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7</cp:revision>
  <cp:lastPrinted>2017-10-17T08:59:00Z</cp:lastPrinted>
  <dcterms:created xsi:type="dcterms:W3CDTF">2017-10-12T07:58:00Z</dcterms:created>
  <dcterms:modified xsi:type="dcterms:W3CDTF">2017-10-17T09:02:00Z</dcterms:modified>
</cp:coreProperties>
</file>